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1C488B" w14:textId="77777777" w:rsidR="00FF2FD1" w:rsidRDefault="001E4A65" w:rsidP="001E4A6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14:paraId="5A17E492" w14:textId="77777777" w:rsidR="001E4A65" w:rsidRDefault="001E4A65" w:rsidP="001E4A65">
      <w:pPr>
        <w:jc w:val="center"/>
        <w:rPr>
          <w:sz w:val="24"/>
          <w:szCs w:val="24"/>
        </w:rPr>
      </w:pPr>
    </w:p>
    <w:p w14:paraId="61A89A57" w14:textId="77777777" w:rsidR="001E4A65" w:rsidRDefault="001E4A65" w:rsidP="001E4A6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14:paraId="1C35EBA0" w14:textId="77777777" w:rsidR="001E4A65" w:rsidRDefault="001E4A65" w:rsidP="001E4A6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March 21, 018</w:t>
      </w:r>
    </w:p>
    <w:p w14:paraId="5B9D21CE" w14:textId="77777777" w:rsidR="001E4A65" w:rsidRDefault="001E4A65" w:rsidP="001E4A65">
      <w:pPr>
        <w:jc w:val="center"/>
        <w:rPr>
          <w:sz w:val="24"/>
          <w:szCs w:val="24"/>
        </w:rPr>
      </w:pPr>
    </w:p>
    <w:p w14:paraId="3626BD05" w14:textId="77777777" w:rsidR="001E4A65" w:rsidRDefault="001E4A65" w:rsidP="001E4A65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regular meeting of the City of Wallis, City council meeting held on Wednesday, March 21, 2018 at 7:00pm.</w:t>
      </w:r>
    </w:p>
    <w:p w14:paraId="072E32D9" w14:textId="77777777" w:rsidR="001E4A65" w:rsidRDefault="001E4A65" w:rsidP="001E4A65">
      <w:pPr>
        <w:rPr>
          <w:sz w:val="24"/>
          <w:szCs w:val="24"/>
        </w:rPr>
      </w:pPr>
    </w:p>
    <w:p w14:paraId="126173FE" w14:textId="77777777" w:rsidR="001E4A65" w:rsidRDefault="001E4A65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Call to Order – Mayor called the meeting to order at </w:t>
      </w:r>
      <w:r w:rsidR="00025EDE">
        <w:rPr>
          <w:sz w:val="24"/>
          <w:szCs w:val="24"/>
        </w:rPr>
        <w:t>7:05pm.</w:t>
      </w:r>
    </w:p>
    <w:p w14:paraId="3FABA3DA" w14:textId="77777777" w:rsidR="00025EDE" w:rsidRDefault="00025EDE" w:rsidP="001E4A65">
      <w:pPr>
        <w:rPr>
          <w:sz w:val="24"/>
          <w:szCs w:val="24"/>
        </w:rPr>
      </w:pPr>
    </w:p>
    <w:p w14:paraId="36B9AE19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Invocation &amp; Pledge of </w:t>
      </w:r>
      <w:r w:rsidR="002B3888">
        <w:rPr>
          <w:sz w:val="24"/>
          <w:szCs w:val="24"/>
        </w:rPr>
        <w:t>Allegiance</w:t>
      </w:r>
      <w:r>
        <w:rPr>
          <w:sz w:val="24"/>
          <w:szCs w:val="24"/>
        </w:rPr>
        <w:t xml:space="preserve"> – Led by Councilmember Clark Main Jr.</w:t>
      </w:r>
    </w:p>
    <w:p w14:paraId="0C58CF00" w14:textId="77777777" w:rsidR="00025EDE" w:rsidRDefault="00025EDE" w:rsidP="001E4A65">
      <w:pPr>
        <w:rPr>
          <w:sz w:val="24"/>
          <w:szCs w:val="24"/>
        </w:rPr>
      </w:pPr>
    </w:p>
    <w:p w14:paraId="4609E547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3. Roll Call &amp; Certification of a Quorum – A quorum was present.  Members present</w:t>
      </w:r>
    </w:p>
    <w:p w14:paraId="04ADAA11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James King, Councilmember Felix Galvan Jr., Councilmember </w:t>
      </w:r>
    </w:p>
    <w:p w14:paraId="1561F66A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Bernadette Parr, Councilmember Clark Main Jr., Councilmember Belinda Halfin.  Also </w:t>
      </w:r>
    </w:p>
    <w:p w14:paraId="6A3708BD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Present Mayor Steve Bockel.</w:t>
      </w:r>
    </w:p>
    <w:p w14:paraId="5C571865" w14:textId="77777777" w:rsidR="00025EDE" w:rsidRDefault="00025EDE" w:rsidP="001E4A65">
      <w:pPr>
        <w:rPr>
          <w:sz w:val="24"/>
          <w:szCs w:val="24"/>
        </w:rPr>
      </w:pPr>
    </w:p>
    <w:p w14:paraId="144FBD73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No one signed up to speak.</w:t>
      </w:r>
    </w:p>
    <w:p w14:paraId="5223A7B0" w14:textId="77777777" w:rsidR="00025EDE" w:rsidRDefault="00025EDE" w:rsidP="001E4A65">
      <w:pPr>
        <w:rPr>
          <w:sz w:val="24"/>
          <w:szCs w:val="24"/>
        </w:rPr>
      </w:pPr>
    </w:p>
    <w:p w14:paraId="3CE4ECA5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Consent Agenda – Motion made by Councilmember Belinda Halfin, seconded by </w:t>
      </w:r>
    </w:p>
    <w:p w14:paraId="35574A63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approve the minutes from February 21,2018 </w:t>
      </w:r>
    </w:p>
    <w:p w14:paraId="70CD86A3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Meeting.  Motion passed with 5 yes votes.</w:t>
      </w:r>
    </w:p>
    <w:p w14:paraId="17B310C8" w14:textId="77777777" w:rsidR="00025EDE" w:rsidRDefault="00025EDE" w:rsidP="001E4A65">
      <w:pPr>
        <w:rPr>
          <w:sz w:val="24"/>
          <w:szCs w:val="24"/>
        </w:rPr>
      </w:pPr>
    </w:p>
    <w:p w14:paraId="4B977BFB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6. Department Reports – No action taken.</w:t>
      </w:r>
    </w:p>
    <w:p w14:paraId="0D7C3649" w14:textId="77777777" w:rsidR="00025EDE" w:rsidRDefault="00025EDE" w:rsidP="001E4A65">
      <w:pPr>
        <w:rPr>
          <w:sz w:val="24"/>
          <w:szCs w:val="24"/>
        </w:rPr>
      </w:pPr>
    </w:p>
    <w:p w14:paraId="713B49C9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7. Financial Review and Payment of Bills – No action taken</w:t>
      </w:r>
    </w:p>
    <w:p w14:paraId="0A8A97DD" w14:textId="77777777" w:rsidR="00025EDE" w:rsidRDefault="00025EDE" w:rsidP="001E4A65">
      <w:pPr>
        <w:rPr>
          <w:sz w:val="24"/>
          <w:szCs w:val="24"/>
        </w:rPr>
      </w:pPr>
    </w:p>
    <w:p w14:paraId="01F0A5DF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8. New Business</w:t>
      </w:r>
    </w:p>
    <w:p w14:paraId="0818126A" w14:textId="77777777" w:rsidR="00025EDE" w:rsidRDefault="00025EDE" w:rsidP="001E4A65">
      <w:pPr>
        <w:rPr>
          <w:sz w:val="24"/>
          <w:szCs w:val="24"/>
        </w:rPr>
      </w:pPr>
    </w:p>
    <w:p w14:paraId="1E871B0B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a. San Felipe de Austin State Historic Site Museum Project – Ms. Beckendorff  gave a</w:t>
      </w:r>
    </w:p>
    <w:p w14:paraId="402537C0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B3888">
        <w:rPr>
          <w:sz w:val="24"/>
          <w:szCs w:val="24"/>
        </w:rPr>
        <w:t>Presentation</w:t>
      </w:r>
      <w:r>
        <w:rPr>
          <w:sz w:val="24"/>
          <w:szCs w:val="24"/>
        </w:rPr>
        <w:t xml:space="preserve"> on the opening of the San Felipe de Austin State Historic Site Museum.</w:t>
      </w:r>
    </w:p>
    <w:p w14:paraId="6ED88545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All were invited to attend the opening of the Museum on April 27, 2018.  </w:t>
      </w:r>
    </w:p>
    <w:p w14:paraId="037D995D" w14:textId="77777777" w:rsidR="00025EDE" w:rsidRDefault="00025EDE" w:rsidP="001E4A65">
      <w:pPr>
        <w:rPr>
          <w:sz w:val="24"/>
          <w:szCs w:val="24"/>
        </w:rPr>
      </w:pPr>
    </w:p>
    <w:p w14:paraId="04712A7A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Resolution No. 2018-30 – No action taken. </w:t>
      </w:r>
    </w:p>
    <w:p w14:paraId="04774BD0" w14:textId="77777777" w:rsidR="00025EDE" w:rsidRDefault="00025EDE" w:rsidP="001E4A65">
      <w:pPr>
        <w:rPr>
          <w:sz w:val="24"/>
          <w:szCs w:val="24"/>
        </w:rPr>
      </w:pPr>
    </w:p>
    <w:p w14:paraId="6FA41498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c. Certification of Unopposed Candidates – Motion made by Councilmember Belinda</w:t>
      </w:r>
    </w:p>
    <w:p w14:paraId="04B7079B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Halfin, seconded by Councilmember Bernadette Parr to accept the certification of </w:t>
      </w:r>
    </w:p>
    <w:p w14:paraId="7CAB6680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>Unopposed candidates.  Motion passed with 5 yes votes.</w:t>
      </w:r>
    </w:p>
    <w:p w14:paraId="5688283F" w14:textId="77777777" w:rsidR="00025EDE" w:rsidRDefault="00025EDE" w:rsidP="001E4A65">
      <w:pPr>
        <w:rPr>
          <w:sz w:val="24"/>
          <w:szCs w:val="24"/>
        </w:rPr>
      </w:pPr>
    </w:p>
    <w:p w14:paraId="407CDA85" w14:textId="77777777" w:rsidR="00025EDE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d. Cancelling of Election – Motion made by </w:t>
      </w:r>
      <w:r w:rsidR="000C5538">
        <w:rPr>
          <w:sz w:val="24"/>
          <w:szCs w:val="24"/>
        </w:rPr>
        <w:t xml:space="preserve">Councilmember Bernadette Parr, seconded </w:t>
      </w:r>
    </w:p>
    <w:p w14:paraId="10D7EDCC" w14:textId="77777777" w:rsidR="000C5538" w:rsidRDefault="000C5538" w:rsidP="001E4A65">
      <w:pPr>
        <w:rPr>
          <w:sz w:val="24"/>
          <w:szCs w:val="24"/>
        </w:rPr>
      </w:pPr>
      <w:r>
        <w:rPr>
          <w:sz w:val="24"/>
          <w:szCs w:val="24"/>
        </w:rPr>
        <w:tab/>
        <w:t>by Councilmember Felix Galvan Jr. to cancel the May 5</w:t>
      </w:r>
      <w:r w:rsidRPr="000C5538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Election.  Motion passed with 5</w:t>
      </w:r>
    </w:p>
    <w:p w14:paraId="46CA578B" w14:textId="77777777" w:rsidR="000C5538" w:rsidRDefault="000C5538" w:rsidP="001E4A65">
      <w:pPr>
        <w:rPr>
          <w:sz w:val="24"/>
          <w:szCs w:val="24"/>
        </w:rPr>
      </w:pPr>
      <w:r>
        <w:rPr>
          <w:sz w:val="24"/>
          <w:szCs w:val="24"/>
        </w:rPr>
        <w:tab/>
        <w:t>yes votes.</w:t>
      </w:r>
    </w:p>
    <w:p w14:paraId="5B8D3E52" w14:textId="77777777" w:rsidR="000C5538" w:rsidRDefault="000C5538" w:rsidP="001E4A65">
      <w:pPr>
        <w:rPr>
          <w:sz w:val="24"/>
          <w:szCs w:val="24"/>
        </w:rPr>
      </w:pPr>
    </w:p>
    <w:p w14:paraId="549CACED" w14:textId="77777777" w:rsidR="000C5538" w:rsidRDefault="000C5538" w:rsidP="001E4A6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e. Pool House Bids – Motion made by Councilmember Clark Main Jr., seconded by </w:t>
      </w:r>
    </w:p>
    <w:p w14:paraId="19A2D179" w14:textId="77777777" w:rsidR="000C5538" w:rsidRDefault="000C5538" w:rsidP="001E4A65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Councilmember Felix Galvan Jr. to </w:t>
      </w:r>
      <w:r w:rsidR="002B3888">
        <w:rPr>
          <w:sz w:val="24"/>
          <w:szCs w:val="24"/>
        </w:rPr>
        <w:t>accept Higher</w:t>
      </w:r>
      <w:r>
        <w:rPr>
          <w:sz w:val="24"/>
          <w:szCs w:val="24"/>
        </w:rPr>
        <w:t xml:space="preserve"> Standards Construction pending price</w:t>
      </w:r>
    </w:p>
    <w:p w14:paraId="164ACC7A" w14:textId="77777777" w:rsidR="000C5538" w:rsidRDefault="000C5538" w:rsidP="000C55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Changes due to different options for the building, with agreement that both parties </w:t>
      </w:r>
    </w:p>
    <w:p w14:paraId="4E931CAA" w14:textId="77777777" w:rsidR="000C5538" w:rsidRDefault="000C5538" w:rsidP="000C5538">
      <w:pPr>
        <w:ind w:firstLine="720"/>
        <w:rPr>
          <w:sz w:val="24"/>
          <w:szCs w:val="24"/>
        </w:rPr>
      </w:pPr>
      <w:r>
        <w:rPr>
          <w:sz w:val="24"/>
          <w:szCs w:val="24"/>
        </w:rPr>
        <w:t>have the option to reject bid pending final pricing.  Motion passed with 5 yes votes.</w:t>
      </w:r>
    </w:p>
    <w:p w14:paraId="7CBF965F" w14:textId="77777777" w:rsidR="000C5538" w:rsidRDefault="000C5538" w:rsidP="000C5538">
      <w:pPr>
        <w:ind w:firstLine="720"/>
        <w:rPr>
          <w:sz w:val="24"/>
          <w:szCs w:val="24"/>
        </w:rPr>
      </w:pPr>
    </w:p>
    <w:p w14:paraId="5CF8BAF0" w14:textId="77777777" w:rsidR="000C5538" w:rsidRDefault="000C5538" w:rsidP="000C5538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f. Future Agenda Items- </w:t>
      </w:r>
    </w:p>
    <w:p w14:paraId="4D286FEA" w14:textId="77777777" w:rsidR="000C5538" w:rsidRDefault="000C5538" w:rsidP="000C5538">
      <w:pPr>
        <w:rPr>
          <w:sz w:val="24"/>
          <w:szCs w:val="24"/>
        </w:rPr>
      </w:pPr>
      <w:r>
        <w:rPr>
          <w:sz w:val="24"/>
          <w:szCs w:val="24"/>
        </w:rPr>
        <w:tab/>
        <w:t>Cell phone for on call person after hours.</w:t>
      </w:r>
    </w:p>
    <w:p w14:paraId="235A3EF9" w14:textId="77777777" w:rsidR="000C5538" w:rsidRDefault="000C5538" w:rsidP="000C5538">
      <w:pPr>
        <w:rPr>
          <w:sz w:val="24"/>
          <w:szCs w:val="24"/>
        </w:rPr>
      </w:pPr>
      <w:r>
        <w:rPr>
          <w:sz w:val="24"/>
          <w:szCs w:val="24"/>
        </w:rPr>
        <w:tab/>
        <w:t>Police Building</w:t>
      </w:r>
    </w:p>
    <w:p w14:paraId="582E9D90" w14:textId="77777777" w:rsidR="000C5538" w:rsidRDefault="000C5538" w:rsidP="000C5538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2B3888">
        <w:rPr>
          <w:sz w:val="24"/>
          <w:szCs w:val="24"/>
        </w:rPr>
        <w:t>Five Year plan workshop</w:t>
      </w:r>
    </w:p>
    <w:p w14:paraId="0F5F859E" w14:textId="77777777" w:rsidR="002B3888" w:rsidRDefault="002B3888" w:rsidP="000C5538">
      <w:pPr>
        <w:rPr>
          <w:sz w:val="24"/>
          <w:szCs w:val="24"/>
        </w:rPr>
      </w:pPr>
      <w:r>
        <w:rPr>
          <w:sz w:val="24"/>
          <w:szCs w:val="24"/>
        </w:rPr>
        <w:tab/>
        <w:t>Abandonment Ordinance</w:t>
      </w:r>
    </w:p>
    <w:p w14:paraId="5E95ABE1" w14:textId="77777777" w:rsidR="002B3888" w:rsidRDefault="002B3888" w:rsidP="000C5538">
      <w:pPr>
        <w:rPr>
          <w:sz w:val="24"/>
          <w:szCs w:val="24"/>
        </w:rPr>
      </w:pPr>
    </w:p>
    <w:p w14:paraId="2EEFBA65" w14:textId="77777777" w:rsidR="002B3888" w:rsidRDefault="002B3888" w:rsidP="000C5538">
      <w:pPr>
        <w:rPr>
          <w:sz w:val="24"/>
          <w:szCs w:val="24"/>
        </w:rPr>
      </w:pPr>
      <w:r>
        <w:rPr>
          <w:sz w:val="24"/>
          <w:szCs w:val="24"/>
        </w:rPr>
        <w:t>9. Adjourn Meeting – Mayor Bockel adjourned the meeting at 9:00pm.</w:t>
      </w:r>
    </w:p>
    <w:p w14:paraId="3DCE7E7F" w14:textId="4C863DDF" w:rsidR="000C5538" w:rsidRDefault="000C5538" w:rsidP="001E4A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p w14:paraId="55006ED3" w14:textId="0CA87430" w:rsidR="00703686" w:rsidRDefault="00703686" w:rsidP="001E4A65">
      <w:pPr>
        <w:rPr>
          <w:sz w:val="24"/>
          <w:szCs w:val="24"/>
        </w:rPr>
      </w:pPr>
    </w:p>
    <w:p w14:paraId="357E1F9E" w14:textId="428FC37E" w:rsidR="00703686" w:rsidRDefault="00703686" w:rsidP="001E4A65">
      <w:pPr>
        <w:rPr>
          <w:sz w:val="24"/>
          <w:szCs w:val="24"/>
        </w:rPr>
      </w:pPr>
    </w:p>
    <w:p w14:paraId="204BA379" w14:textId="10CB259D" w:rsidR="00703686" w:rsidRDefault="00703686" w:rsidP="001E4A65">
      <w:pPr>
        <w:rPr>
          <w:sz w:val="24"/>
          <w:szCs w:val="24"/>
        </w:rPr>
      </w:pPr>
    </w:p>
    <w:p w14:paraId="5C6EA48B" w14:textId="23493A4D" w:rsidR="00703686" w:rsidRDefault="00703686" w:rsidP="001E4A65">
      <w:pPr>
        <w:rPr>
          <w:sz w:val="24"/>
          <w:szCs w:val="24"/>
        </w:rPr>
      </w:pPr>
      <w:r>
        <w:rPr>
          <w:sz w:val="24"/>
          <w:szCs w:val="24"/>
        </w:rPr>
        <w:t>_________________________</w:t>
      </w:r>
    </w:p>
    <w:p w14:paraId="4B4E5691" w14:textId="277562CC" w:rsidR="00703686" w:rsidRDefault="00703686" w:rsidP="001E4A65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</w:p>
    <w:p w14:paraId="3CB38E60" w14:textId="5D5BE414" w:rsidR="00703686" w:rsidRDefault="00703686" w:rsidP="001E4A65">
      <w:pPr>
        <w:rPr>
          <w:sz w:val="24"/>
          <w:szCs w:val="24"/>
        </w:rPr>
      </w:pPr>
    </w:p>
    <w:p w14:paraId="2949C768" w14:textId="0E73A917" w:rsidR="00703686" w:rsidRDefault="00703686" w:rsidP="001E4A65">
      <w:pPr>
        <w:rPr>
          <w:sz w:val="24"/>
          <w:szCs w:val="24"/>
        </w:rPr>
      </w:pPr>
    </w:p>
    <w:p w14:paraId="062A95B3" w14:textId="2ABDAC4D" w:rsidR="00703686" w:rsidRDefault="00703686" w:rsidP="001E4A65">
      <w:pPr>
        <w:rPr>
          <w:sz w:val="24"/>
          <w:szCs w:val="24"/>
        </w:rPr>
      </w:pPr>
    </w:p>
    <w:p w14:paraId="4987C942" w14:textId="5A808D32" w:rsidR="00703686" w:rsidRDefault="00703686" w:rsidP="001E4A65">
      <w:pPr>
        <w:rPr>
          <w:sz w:val="24"/>
          <w:szCs w:val="24"/>
        </w:rPr>
      </w:pPr>
      <w:r>
        <w:rPr>
          <w:sz w:val="24"/>
          <w:szCs w:val="24"/>
        </w:rPr>
        <w:t>__________________________</w:t>
      </w:r>
    </w:p>
    <w:p w14:paraId="10B5A5C3" w14:textId="640BFCC7" w:rsidR="00703686" w:rsidRDefault="00703686" w:rsidP="001E4A65">
      <w:pPr>
        <w:rPr>
          <w:sz w:val="24"/>
          <w:szCs w:val="24"/>
        </w:rPr>
      </w:pPr>
      <w:r>
        <w:rPr>
          <w:sz w:val="24"/>
          <w:szCs w:val="24"/>
        </w:rPr>
        <w:t>Sheila Moseley – City Secretary</w:t>
      </w:r>
    </w:p>
    <w:p w14:paraId="3AED4FBC" w14:textId="3D18B949" w:rsidR="00703686" w:rsidRDefault="00703686" w:rsidP="001E4A65">
      <w:pPr>
        <w:rPr>
          <w:sz w:val="24"/>
          <w:szCs w:val="24"/>
        </w:rPr>
      </w:pPr>
    </w:p>
    <w:p w14:paraId="78890520" w14:textId="3B969423" w:rsidR="00703686" w:rsidRDefault="00703686" w:rsidP="001E4A65">
      <w:pPr>
        <w:rPr>
          <w:sz w:val="24"/>
          <w:szCs w:val="24"/>
        </w:rPr>
      </w:pPr>
    </w:p>
    <w:p w14:paraId="1ABDD1C4" w14:textId="60F885FC" w:rsidR="00703686" w:rsidRDefault="00703686" w:rsidP="001E4A65">
      <w:pPr>
        <w:rPr>
          <w:sz w:val="24"/>
          <w:szCs w:val="24"/>
        </w:rPr>
      </w:pPr>
      <w:r>
        <w:rPr>
          <w:sz w:val="24"/>
          <w:szCs w:val="24"/>
        </w:rPr>
        <w:t>ATTEST:</w:t>
      </w:r>
      <w:bookmarkStart w:id="0" w:name="_GoBack"/>
      <w:bookmarkEnd w:id="0"/>
    </w:p>
    <w:p w14:paraId="35D7A4C1" w14:textId="77777777" w:rsidR="00025EDE" w:rsidRDefault="00025EDE" w:rsidP="001E4A65">
      <w:pPr>
        <w:rPr>
          <w:sz w:val="24"/>
          <w:szCs w:val="24"/>
        </w:rPr>
      </w:pPr>
    </w:p>
    <w:p w14:paraId="2CD8590E" w14:textId="77777777" w:rsidR="00025EDE" w:rsidRPr="001E4A65" w:rsidRDefault="00025EDE" w:rsidP="001E4A65">
      <w:pPr>
        <w:rPr>
          <w:sz w:val="24"/>
          <w:szCs w:val="24"/>
        </w:rPr>
      </w:pPr>
      <w:r>
        <w:rPr>
          <w:sz w:val="24"/>
          <w:szCs w:val="24"/>
        </w:rPr>
        <w:tab/>
      </w:r>
    </w:p>
    <w:sectPr w:rsidR="00025EDE" w:rsidRPr="001E4A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4A65"/>
    <w:rsid w:val="00025EDE"/>
    <w:rsid w:val="000C5538"/>
    <w:rsid w:val="001E4A65"/>
    <w:rsid w:val="002B3888"/>
    <w:rsid w:val="00703686"/>
    <w:rsid w:val="00AB1D31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5AC3"/>
  <w15:docId w15:val="{E362A974-74BF-46D3-A695-C8F9A38A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036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36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City Clerk</cp:lastModifiedBy>
  <cp:revision>2</cp:revision>
  <cp:lastPrinted>2018-04-13T17:41:00Z</cp:lastPrinted>
  <dcterms:created xsi:type="dcterms:W3CDTF">2018-03-23T18:04:00Z</dcterms:created>
  <dcterms:modified xsi:type="dcterms:W3CDTF">2018-04-13T17:48:00Z</dcterms:modified>
</cp:coreProperties>
</file>