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04F3" w14:textId="77777777" w:rsidR="006374C5" w:rsidRDefault="00185757" w:rsidP="00185757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0B9BDCFC" w14:textId="236972A5" w:rsidR="00185757" w:rsidRDefault="00185757" w:rsidP="00185757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Workshop Meeting</w:t>
      </w:r>
    </w:p>
    <w:p w14:paraId="1F5FD9AB" w14:textId="544E8C64" w:rsidR="00185757" w:rsidRDefault="00185757" w:rsidP="00185757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08, 2018</w:t>
      </w:r>
    </w:p>
    <w:p w14:paraId="646CB457" w14:textId="394F498B" w:rsidR="00185757" w:rsidRDefault="00185757" w:rsidP="00185757">
      <w:pPr>
        <w:jc w:val="center"/>
        <w:rPr>
          <w:sz w:val="24"/>
          <w:szCs w:val="24"/>
        </w:rPr>
      </w:pPr>
    </w:p>
    <w:p w14:paraId="31C52E77" w14:textId="592B8826" w:rsidR="00185757" w:rsidRDefault="00185757" w:rsidP="00185757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Wednesday, August 08, 2018.</w:t>
      </w:r>
    </w:p>
    <w:p w14:paraId="7612F570" w14:textId="505ECF82" w:rsidR="00185757" w:rsidRDefault="00185757" w:rsidP="00185757">
      <w:pPr>
        <w:rPr>
          <w:sz w:val="24"/>
          <w:szCs w:val="24"/>
        </w:rPr>
      </w:pPr>
    </w:p>
    <w:p w14:paraId="58AF5E66" w14:textId="156A887A" w:rsidR="00185757" w:rsidRDefault="00185757" w:rsidP="00456E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workshop meeting to order at 7:00pm.</w:t>
      </w:r>
    </w:p>
    <w:p w14:paraId="33025B68" w14:textId="77777777" w:rsidR="00456E79" w:rsidRPr="00456E79" w:rsidRDefault="00456E79" w:rsidP="00456E79">
      <w:pPr>
        <w:pStyle w:val="ListParagraph"/>
        <w:ind w:left="1080"/>
        <w:rPr>
          <w:sz w:val="24"/>
          <w:szCs w:val="24"/>
        </w:rPr>
      </w:pPr>
    </w:p>
    <w:p w14:paraId="61501F68" w14:textId="345FACF5" w:rsidR="00185757" w:rsidRDefault="00185757" w:rsidP="001857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Invocation and Pledge of Allegiance – Led by Councilmember Bernadette Parr. </w:t>
      </w:r>
    </w:p>
    <w:p w14:paraId="557B1589" w14:textId="77777777" w:rsidR="00456E79" w:rsidRDefault="00456E79" w:rsidP="00456E79">
      <w:pPr>
        <w:pStyle w:val="ListParagraph"/>
        <w:ind w:left="1080"/>
        <w:rPr>
          <w:sz w:val="24"/>
          <w:szCs w:val="24"/>
        </w:rPr>
      </w:pPr>
    </w:p>
    <w:p w14:paraId="4EA09E2A" w14:textId="400A1754" w:rsidR="00185757" w:rsidRDefault="00185757" w:rsidP="001857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 and Certification of Quorum – A quorum was present.  Councilmembers present, Councilmember Felix Galvan Jr., Councilmember Bernadette Parr, Councilmember Clark Main Jr., Councilmember Belinda Halfin. Councilmember James King arrived at 7:05pm. </w:t>
      </w:r>
      <w:r w:rsidR="00456E79">
        <w:rPr>
          <w:sz w:val="24"/>
          <w:szCs w:val="24"/>
        </w:rPr>
        <w:t>Also,</w:t>
      </w:r>
      <w:r>
        <w:rPr>
          <w:sz w:val="24"/>
          <w:szCs w:val="24"/>
        </w:rPr>
        <w:t xml:space="preserve"> present Mayor Bockel.</w:t>
      </w:r>
    </w:p>
    <w:p w14:paraId="10FD15CA" w14:textId="77777777" w:rsidR="00456E79" w:rsidRDefault="00456E79" w:rsidP="00456E79">
      <w:pPr>
        <w:pStyle w:val="ListParagraph"/>
        <w:ind w:left="1080"/>
        <w:rPr>
          <w:sz w:val="24"/>
          <w:szCs w:val="24"/>
        </w:rPr>
      </w:pPr>
    </w:p>
    <w:p w14:paraId="6AD9656D" w14:textId="78EAD164" w:rsidR="00185757" w:rsidRDefault="00185757" w:rsidP="001857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Workshop – Council discussed the 2018-2019 budget</w:t>
      </w:r>
      <w:r w:rsidR="00456E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56E79">
        <w:rPr>
          <w:sz w:val="24"/>
          <w:szCs w:val="24"/>
        </w:rPr>
        <w:t>with</w:t>
      </w:r>
      <w:r>
        <w:rPr>
          <w:sz w:val="24"/>
          <w:szCs w:val="24"/>
        </w:rPr>
        <w:t xml:space="preserve"> a few suggested changes, further discussion on the budget at the Regular Council meeting on August 15, 2018.</w:t>
      </w:r>
      <w:bookmarkStart w:id="0" w:name="_GoBack"/>
      <w:bookmarkEnd w:id="0"/>
    </w:p>
    <w:p w14:paraId="33D929B8" w14:textId="77777777" w:rsidR="00456E79" w:rsidRDefault="00456E79" w:rsidP="00456E79">
      <w:pPr>
        <w:pStyle w:val="ListParagraph"/>
        <w:ind w:left="1080"/>
        <w:rPr>
          <w:sz w:val="24"/>
          <w:szCs w:val="24"/>
        </w:rPr>
      </w:pPr>
    </w:p>
    <w:p w14:paraId="536F2C22" w14:textId="5F16BEF2" w:rsidR="00185757" w:rsidRDefault="00185757" w:rsidP="001857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was adjourned at 9:25pm.</w:t>
      </w:r>
    </w:p>
    <w:p w14:paraId="06A831D8" w14:textId="3519C356" w:rsidR="00456E79" w:rsidRDefault="00456E79" w:rsidP="00456E79">
      <w:pPr>
        <w:rPr>
          <w:sz w:val="24"/>
          <w:szCs w:val="24"/>
        </w:rPr>
      </w:pPr>
    </w:p>
    <w:p w14:paraId="38678027" w14:textId="75AC1DB3" w:rsidR="00456E79" w:rsidRDefault="00456E79" w:rsidP="00456E79">
      <w:pPr>
        <w:rPr>
          <w:sz w:val="24"/>
          <w:szCs w:val="24"/>
        </w:rPr>
      </w:pPr>
    </w:p>
    <w:p w14:paraId="66FC4B72" w14:textId="09F20E3C" w:rsidR="00456E79" w:rsidRDefault="00456E79" w:rsidP="00456E79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2618DD01" w14:textId="1FEFB3BB" w:rsidR="00456E79" w:rsidRDefault="00456E79" w:rsidP="00456E79">
      <w:pPr>
        <w:ind w:left="720"/>
        <w:rPr>
          <w:sz w:val="24"/>
          <w:szCs w:val="24"/>
        </w:rPr>
      </w:pPr>
      <w:r>
        <w:rPr>
          <w:sz w:val="24"/>
          <w:szCs w:val="24"/>
        </w:rPr>
        <w:t>Steve Bockel, Mayor</w:t>
      </w:r>
    </w:p>
    <w:p w14:paraId="49CED517" w14:textId="1ED1AA20" w:rsidR="00456E79" w:rsidRDefault="00456E79" w:rsidP="00456E79">
      <w:pPr>
        <w:ind w:left="720"/>
        <w:rPr>
          <w:sz w:val="24"/>
          <w:szCs w:val="24"/>
        </w:rPr>
      </w:pPr>
    </w:p>
    <w:p w14:paraId="6C784E23" w14:textId="62E0B167" w:rsidR="00456E79" w:rsidRDefault="00456E79" w:rsidP="00456E79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61029941" w14:textId="1B33E37B" w:rsidR="00456E79" w:rsidRDefault="00456E79" w:rsidP="00456E79">
      <w:pPr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30AA9FAE" w14:textId="1CBCA051" w:rsidR="00456E79" w:rsidRDefault="00456E79" w:rsidP="00456E79">
      <w:pPr>
        <w:ind w:left="720"/>
        <w:rPr>
          <w:sz w:val="24"/>
          <w:szCs w:val="24"/>
        </w:rPr>
      </w:pPr>
    </w:p>
    <w:p w14:paraId="0B5F0F8E" w14:textId="6BBFB3C0" w:rsidR="00456E79" w:rsidRPr="00456E79" w:rsidRDefault="00456E79" w:rsidP="00456E79">
      <w:pPr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sectPr w:rsidR="00456E79" w:rsidRPr="0045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49"/>
    <w:multiLevelType w:val="hybridMultilevel"/>
    <w:tmpl w:val="BCE06E80"/>
    <w:lvl w:ilvl="0" w:tplc="0260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57"/>
    <w:rsid w:val="00185757"/>
    <w:rsid w:val="00456E79"/>
    <w:rsid w:val="006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927B"/>
  <w15:chartTrackingRefBased/>
  <w15:docId w15:val="{953A50AA-9CBA-49B7-98B1-881A9197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2018-08-09T14:46:00Z</dcterms:created>
  <dcterms:modified xsi:type="dcterms:W3CDTF">2018-08-09T15:00:00Z</dcterms:modified>
</cp:coreProperties>
</file>