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FCC8" w14:textId="336C4ADE" w:rsidR="006639F4" w:rsidRDefault="007529AE" w:rsidP="007529AE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5C80EDE7" w14:textId="47711F9C" w:rsidR="007529AE" w:rsidRDefault="007529AE" w:rsidP="007529AE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59D67591" w14:textId="75853A11" w:rsidR="007529AE" w:rsidRDefault="007529AE" w:rsidP="007529AE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February 20, 2019</w:t>
      </w:r>
    </w:p>
    <w:p w14:paraId="131185A8" w14:textId="22412BAA" w:rsidR="007529AE" w:rsidRDefault="007529AE" w:rsidP="007529AE">
      <w:pPr>
        <w:jc w:val="center"/>
        <w:rPr>
          <w:sz w:val="24"/>
          <w:szCs w:val="24"/>
        </w:rPr>
      </w:pPr>
    </w:p>
    <w:p w14:paraId="3934E3FD" w14:textId="2136F798" w:rsidR="007529AE" w:rsidRDefault="007529AE" w:rsidP="007529AE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February 20, 2019 at 7:00 pm.</w:t>
      </w:r>
    </w:p>
    <w:p w14:paraId="54C558FC" w14:textId="31F3A26D" w:rsidR="007529AE" w:rsidRDefault="007529AE" w:rsidP="00426F9B">
      <w:pPr>
        <w:spacing w:after="0" w:line="240" w:lineRule="auto"/>
        <w:rPr>
          <w:sz w:val="24"/>
          <w:szCs w:val="24"/>
        </w:rPr>
      </w:pPr>
    </w:p>
    <w:p w14:paraId="6AAAF222" w14:textId="6F86A6E8" w:rsidR="007529AE" w:rsidRDefault="007529AE" w:rsidP="00426F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– Mayor Pro-</w:t>
      </w:r>
      <w:r w:rsidR="004D3076">
        <w:rPr>
          <w:sz w:val="24"/>
          <w:szCs w:val="24"/>
        </w:rPr>
        <w:t>Teem</w:t>
      </w:r>
      <w:r>
        <w:rPr>
          <w:sz w:val="24"/>
          <w:szCs w:val="24"/>
        </w:rPr>
        <w:t xml:space="preserve"> Clark Main Jr. called the meeting to order at 7:00 pm.</w:t>
      </w:r>
    </w:p>
    <w:p w14:paraId="1BBE0E24" w14:textId="77777777" w:rsidR="00426F9B" w:rsidRDefault="00426F9B" w:rsidP="00426F9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2A52FB0" w14:textId="6531384B" w:rsidR="007529AE" w:rsidRDefault="007529AE" w:rsidP="00426F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 &amp; Pledge – Led by Councilmember Bernadette Parr.</w:t>
      </w:r>
    </w:p>
    <w:p w14:paraId="1A84B628" w14:textId="77777777" w:rsidR="00426F9B" w:rsidRPr="00426F9B" w:rsidRDefault="00426F9B" w:rsidP="00426F9B">
      <w:pPr>
        <w:pStyle w:val="ListParagraph"/>
        <w:spacing w:after="0" w:line="240" w:lineRule="auto"/>
        <w:rPr>
          <w:sz w:val="24"/>
          <w:szCs w:val="24"/>
        </w:rPr>
      </w:pPr>
    </w:p>
    <w:p w14:paraId="2C497E72" w14:textId="77777777" w:rsidR="00426F9B" w:rsidRDefault="00426F9B" w:rsidP="00426F9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A208A93" w14:textId="64C16B67" w:rsidR="007529AE" w:rsidRDefault="007529AE" w:rsidP="00426F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&amp; Certification of Quorum- A Quorum was present.  Mayor </w:t>
      </w:r>
      <w:proofErr w:type="spellStart"/>
      <w:r w:rsidR="004D3076"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was absent.  Present were Councilmember James King, Councilmember Felix Galvan Jr., Councilmember Bernadette Parr, Councilmember Belinda </w:t>
      </w:r>
      <w:proofErr w:type="spellStart"/>
      <w:r w:rsidR="004D3076">
        <w:rPr>
          <w:sz w:val="24"/>
          <w:szCs w:val="24"/>
        </w:rPr>
        <w:t>Halfin</w:t>
      </w:r>
      <w:proofErr w:type="spellEnd"/>
      <w:r w:rsidR="004126CF">
        <w:rPr>
          <w:sz w:val="24"/>
          <w:szCs w:val="24"/>
        </w:rPr>
        <w:t xml:space="preserve"> and Mayor Pro-</w:t>
      </w:r>
      <w:proofErr w:type="spellStart"/>
      <w:r w:rsidR="004126CF">
        <w:rPr>
          <w:sz w:val="24"/>
          <w:szCs w:val="24"/>
        </w:rPr>
        <w:t>Tem</w:t>
      </w:r>
      <w:proofErr w:type="spellEnd"/>
      <w:r w:rsidR="004126CF">
        <w:rPr>
          <w:sz w:val="24"/>
          <w:szCs w:val="24"/>
        </w:rPr>
        <w:t xml:space="preserve"> Clark Main Jr. </w:t>
      </w:r>
    </w:p>
    <w:p w14:paraId="3A6B1E4A" w14:textId="77777777" w:rsidR="00426F9B" w:rsidRDefault="00426F9B" w:rsidP="00426F9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A6463E8" w14:textId="6514D1E1" w:rsidR="007529AE" w:rsidRDefault="007529AE" w:rsidP="00426F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Communication for the Public – Mr. Allen </w:t>
      </w:r>
      <w:proofErr w:type="spellStart"/>
      <w:r w:rsidR="004D3076">
        <w:rPr>
          <w:sz w:val="24"/>
          <w:szCs w:val="24"/>
        </w:rPr>
        <w:t>Hozak</w:t>
      </w:r>
      <w:proofErr w:type="spellEnd"/>
      <w:r>
        <w:rPr>
          <w:sz w:val="24"/>
          <w:szCs w:val="24"/>
        </w:rPr>
        <w:t xml:space="preserve"> spoke to the council about getting </w:t>
      </w:r>
      <w:bookmarkStart w:id="0" w:name="_GoBack"/>
      <w:bookmarkEnd w:id="0"/>
      <w:r>
        <w:rPr>
          <w:sz w:val="24"/>
          <w:szCs w:val="24"/>
        </w:rPr>
        <w:t xml:space="preserve">permission to burn a large tree that he will be taking down on his property.  </w:t>
      </w:r>
      <w:r w:rsidR="004D3076">
        <w:rPr>
          <w:sz w:val="24"/>
          <w:szCs w:val="24"/>
        </w:rPr>
        <w:t>No action taken</w:t>
      </w:r>
      <w:r w:rsidR="00426F9B">
        <w:rPr>
          <w:sz w:val="24"/>
          <w:szCs w:val="24"/>
        </w:rPr>
        <w:t>.</w:t>
      </w:r>
    </w:p>
    <w:p w14:paraId="38B8E9D6" w14:textId="77777777" w:rsidR="00426F9B" w:rsidRPr="00426F9B" w:rsidRDefault="00426F9B" w:rsidP="00426F9B">
      <w:pPr>
        <w:pStyle w:val="ListParagraph"/>
        <w:spacing w:after="0" w:line="240" w:lineRule="auto"/>
        <w:rPr>
          <w:sz w:val="24"/>
          <w:szCs w:val="24"/>
        </w:rPr>
      </w:pPr>
    </w:p>
    <w:p w14:paraId="66E6A0EF" w14:textId="77777777" w:rsidR="00426F9B" w:rsidRDefault="00426F9B" w:rsidP="00426F9B">
      <w:pPr>
        <w:pStyle w:val="ListParagraph"/>
        <w:ind w:left="1080"/>
        <w:rPr>
          <w:sz w:val="24"/>
          <w:szCs w:val="24"/>
        </w:rPr>
      </w:pPr>
    </w:p>
    <w:p w14:paraId="7C9778EF" w14:textId="1E93331B" w:rsidR="007529AE" w:rsidRDefault="007529AE" w:rsidP="007529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Consent Agenda – Motion made by Councilmember James King, second by Councilmember Belinda </w:t>
      </w:r>
      <w:r w:rsidR="004D3076">
        <w:rPr>
          <w:sz w:val="24"/>
          <w:szCs w:val="24"/>
        </w:rPr>
        <w:t>Half in</w:t>
      </w:r>
      <w:r>
        <w:rPr>
          <w:sz w:val="24"/>
          <w:szCs w:val="24"/>
        </w:rPr>
        <w:t xml:space="preserve"> to approve the minutes of the January 16, 2019 meeting.  Motion passed with 4 yes votes.</w:t>
      </w:r>
    </w:p>
    <w:p w14:paraId="101C435E" w14:textId="77777777" w:rsidR="00426F9B" w:rsidRDefault="00426F9B" w:rsidP="00426F9B">
      <w:pPr>
        <w:pStyle w:val="ListParagraph"/>
        <w:ind w:left="1080"/>
        <w:rPr>
          <w:sz w:val="24"/>
          <w:szCs w:val="24"/>
        </w:rPr>
      </w:pPr>
    </w:p>
    <w:p w14:paraId="2EFA5059" w14:textId="2751153D" w:rsidR="007529AE" w:rsidRDefault="007529AE" w:rsidP="007529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Reports – No action taken</w:t>
      </w:r>
    </w:p>
    <w:p w14:paraId="172E6B1F" w14:textId="77777777" w:rsidR="00426F9B" w:rsidRPr="00426F9B" w:rsidRDefault="00426F9B" w:rsidP="00426F9B">
      <w:pPr>
        <w:pStyle w:val="ListParagraph"/>
        <w:rPr>
          <w:sz w:val="24"/>
          <w:szCs w:val="24"/>
        </w:rPr>
      </w:pPr>
    </w:p>
    <w:p w14:paraId="6CA87F74" w14:textId="77777777" w:rsidR="00426F9B" w:rsidRDefault="00426F9B" w:rsidP="00426F9B">
      <w:pPr>
        <w:pStyle w:val="ListParagraph"/>
        <w:ind w:left="1080"/>
        <w:rPr>
          <w:sz w:val="24"/>
          <w:szCs w:val="24"/>
        </w:rPr>
      </w:pPr>
    </w:p>
    <w:p w14:paraId="615EFF79" w14:textId="24751AB0" w:rsidR="007529AE" w:rsidRDefault="007529AE" w:rsidP="007529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Review – Motion made by Councilmember James King, second by Councilmember Felix Galvan Jr. to approve the Financ</w:t>
      </w:r>
      <w:r w:rsidR="0025122C">
        <w:rPr>
          <w:sz w:val="24"/>
          <w:szCs w:val="24"/>
        </w:rPr>
        <w:t>ial reports and payment of bills.  Motion passed with 4 yes votes.</w:t>
      </w:r>
    </w:p>
    <w:p w14:paraId="3B8D9AB2" w14:textId="77777777" w:rsidR="00426F9B" w:rsidRDefault="00426F9B" w:rsidP="00426F9B">
      <w:pPr>
        <w:pStyle w:val="ListParagraph"/>
        <w:ind w:left="1080"/>
        <w:rPr>
          <w:sz w:val="24"/>
          <w:szCs w:val="24"/>
        </w:rPr>
      </w:pPr>
    </w:p>
    <w:p w14:paraId="2C6991E9" w14:textId="63D60BC9" w:rsidR="0025122C" w:rsidRDefault="0025122C" w:rsidP="007529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58EF8FC" w14:textId="22CF75B4" w:rsidR="0025122C" w:rsidRDefault="0025122C" w:rsidP="002512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Aquaponic Water Farm- Presentation by </w:t>
      </w:r>
      <w:r w:rsidR="004D3076">
        <w:rPr>
          <w:sz w:val="24"/>
          <w:szCs w:val="24"/>
        </w:rPr>
        <w:t>Srinu</w:t>
      </w:r>
      <w:r>
        <w:rPr>
          <w:sz w:val="24"/>
          <w:szCs w:val="24"/>
        </w:rPr>
        <w:t xml:space="preserve"> Gottipati on the Organic Farm and training center</w:t>
      </w:r>
      <w:r w:rsidR="00B91E13">
        <w:rPr>
          <w:sz w:val="24"/>
          <w:szCs w:val="24"/>
        </w:rPr>
        <w:t>.</w:t>
      </w:r>
    </w:p>
    <w:p w14:paraId="39150CCD" w14:textId="42747774" w:rsidR="00B91E13" w:rsidRDefault="00BD7875" w:rsidP="002512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Ordinance No. 228 – Motion made by Councilmember Belinda Halfin, second by Councilmember Felix Galvan Jr. to approve Ordinance No. 228. Motion passed with 4 yes votes.</w:t>
      </w:r>
    </w:p>
    <w:p w14:paraId="09178059" w14:textId="77777777" w:rsidR="00426F9B" w:rsidRDefault="00426F9B" w:rsidP="00426F9B">
      <w:pPr>
        <w:pStyle w:val="ListParagraph"/>
        <w:ind w:left="1800"/>
        <w:rPr>
          <w:sz w:val="24"/>
          <w:szCs w:val="24"/>
        </w:rPr>
      </w:pPr>
    </w:p>
    <w:p w14:paraId="49176ED9" w14:textId="1971D972" w:rsidR="00BD7875" w:rsidRDefault="00BD7875" w:rsidP="002512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Resolutions – Motion made by Councilmember James King, second by Councilmember Bernadette Parr to approve Resolution No. 2019-37 Victims Service Advocate (VOCA) General Assistance Service Program. Motion passed with 4 yes votes.</w:t>
      </w:r>
    </w:p>
    <w:p w14:paraId="3FAF9905" w14:textId="2D7CDF07" w:rsidR="00BD7875" w:rsidRDefault="00BD7875" w:rsidP="00BD7875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Motion made by Councilmember Belinda Halfin, second by Councilmember James King to approve Resolution No. 2019-38 Justice Assistance Grant (JAG) Program-Investigator.  Motion passed with 4 yes votes.</w:t>
      </w:r>
    </w:p>
    <w:p w14:paraId="2A84E81C" w14:textId="671267F4" w:rsidR="00BD7875" w:rsidRDefault="00BD7875" w:rsidP="00BD7875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Motion made by Councilmember Bernadette Parr, second by Councilmember Felix Galvan Jr., to approve Resolution No. 2019-39 Justice Assistance Grant (JAG) Program- Equipment Upgrade-Patrol Grant.  Motion passed with 4 yes votes.</w:t>
      </w:r>
    </w:p>
    <w:p w14:paraId="482AD8ED" w14:textId="65A39CB0" w:rsidR="00BD7875" w:rsidRDefault="00BD7875" w:rsidP="00BD7875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Motion made by Councilmember James King, second by Councilmember Felix Galvan Jr. to approve Resolution No. 2019-40 </w:t>
      </w:r>
      <w:r w:rsidR="00B051E4">
        <w:rPr>
          <w:sz w:val="24"/>
          <w:szCs w:val="24"/>
        </w:rPr>
        <w:t>100 Club Officer Safety Equipment/Rescue Equipment.  Motion passed with 4 yes votes.</w:t>
      </w:r>
    </w:p>
    <w:p w14:paraId="50BEFB48" w14:textId="77777777" w:rsidR="00426F9B" w:rsidRPr="00426F9B" w:rsidRDefault="00426F9B" w:rsidP="00426F9B">
      <w:pPr>
        <w:rPr>
          <w:sz w:val="24"/>
          <w:szCs w:val="24"/>
        </w:rPr>
      </w:pPr>
    </w:p>
    <w:p w14:paraId="4AF89986" w14:textId="19D554C1" w:rsidR="00B051E4" w:rsidRDefault="00B051E4" w:rsidP="00B05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Project Engineer – Motion made by Councilmember James King, second by Bernadette Parr to schedule a workshop for the Engineer to come and give a presentation.  Motion passed with 4 yes votes.</w:t>
      </w:r>
    </w:p>
    <w:p w14:paraId="28212072" w14:textId="77777777" w:rsidR="00426F9B" w:rsidRDefault="00426F9B" w:rsidP="00426F9B">
      <w:pPr>
        <w:pStyle w:val="ListParagraph"/>
        <w:ind w:left="1800"/>
        <w:rPr>
          <w:sz w:val="24"/>
          <w:szCs w:val="24"/>
        </w:rPr>
      </w:pPr>
    </w:p>
    <w:p w14:paraId="638E05A5" w14:textId="19E66EF6" w:rsidR="00B051E4" w:rsidRDefault="00B051E4" w:rsidP="00B05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 Inspector – Motion made by Councilmember James King, second by Councilmember Belinda Halfin to discontinuing service from Bureau Veritas and hiring Chrissy McGee as City Inspector.  Motion passed with 4 yes votes.</w:t>
      </w:r>
    </w:p>
    <w:p w14:paraId="6190BD08" w14:textId="77777777" w:rsidR="00426F9B" w:rsidRPr="00426F9B" w:rsidRDefault="00426F9B" w:rsidP="00426F9B">
      <w:pPr>
        <w:pStyle w:val="ListParagraph"/>
        <w:rPr>
          <w:sz w:val="24"/>
          <w:szCs w:val="24"/>
        </w:rPr>
      </w:pPr>
    </w:p>
    <w:p w14:paraId="383B9A06" w14:textId="77777777" w:rsidR="00426F9B" w:rsidRDefault="00426F9B" w:rsidP="00426F9B">
      <w:pPr>
        <w:pStyle w:val="ListParagraph"/>
        <w:ind w:left="1800"/>
        <w:rPr>
          <w:sz w:val="24"/>
          <w:szCs w:val="24"/>
        </w:rPr>
      </w:pPr>
    </w:p>
    <w:p w14:paraId="14837F4C" w14:textId="6AD50D96" w:rsidR="00B051E4" w:rsidRDefault="00B051E4" w:rsidP="00B05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Water/Wastewater Operator- Motion made by Councilmember James King, second by Councilmember Felix Galvan Jr. to contract B &amp; E Utility Services for the Water/Wastewater Operations.</w:t>
      </w:r>
    </w:p>
    <w:p w14:paraId="0A771CB2" w14:textId="77777777" w:rsidR="00426F9B" w:rsidRDefault="00426F9B" w:rsidP="00426F9B">
      <w:pPr>
        <w:pStyle w:val="ListParagraph"/>
        <w:ind w:left="1800"/>
        <w:rPr>
          <w:sz w:val="24"/>
          <w:szCs w:val="24"/>
        </w:rPr>
      </w:pPr>
    </w:p>
    <w:p w14:paraId="663E9043" w14:textId="255DEE83" w:rsidR="00B051E4" w:rsidRDefault="00B051E4" w:rsidP="00B05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Executive Session – Mayor Pro-Tem called the Council to closed session at 7:58 pm.</w:t>
      </w:r>
    </w:p>
    <w:p w14:paraId="24B9172D" w14:textId="3B4E1639" w:rsidR="00B051E4" w:rsidRDefault="00B051E4" w:rsidP="00B051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Personnel Matters, Gov Code Sec. 551-074</w:t>
      </w:r>
    </w:p>
    <w:p w14:paraId="3DB74D7E" w14:textId="3ABC038D" w:rsidR="00B051E4" w:rsidRDefault="00B051E4" w:rsidP="00B051E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Finance Director</w:t>
      </w:r>
    </w:p>
    <w:p w14:paraId="59E10745" w14:textId="16948D0B" w:rsidR="00B051E4" w:rsidRDefault="00B051E4" w:rsidP="00B051E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Public Works Director</w:t>
      </w:r>
    </w:p>
    <w:p w14:paraId="5BF39132" w14:textId="2A161FD4" w:rsidR="00426F9B" w:rsidRDefault="00426F9B" w:rsidP="00426F9B">
      <w:pPr>
        <w:pStyle w:val="ListParagraph"/>
        <w:ind w:left="3240"/>
        <w:rPr>
          <w:sz w:val="24"/>
          <w:szCs w:val="24"/>
        </w:rPr>
      </w:pPr>
    </w:p>
    <w:p w14:paraId="2DCFDABD" w14:textId="77777777" w:rsidR="00426F9B" w:rsidRDefault="00426F9B" w:rsidP="00426F9B">
      <w:pPr>
        <w:pStyle w:val="ListParagraph"/>
        <w:ind w:left="3240"/>
        <w:rPr>
          <w:sz w:val="24"/>
          <w:szCs w:val="24"/>
        </w:rPr>
      </w:pPr>
    </w:p>
    <w:p w14:paraId="4195FF22" w14:textId="37075AF4" w:rsidR="00B051E4" w:rsidRDefault="00B051E4" w:rsidP="00B05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Reconvene from Closed Executive Session </w:t>
      </w:r>
      <w:r w:rsidR="000620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203D">
        <w:rPr>
          <w:sz w:val="24"/>
          <w:szCs w:val="24"/>
        </w:rPr>
        <w:t>Council reconvened from Closed Session at 8:45 pm.</w:t>
      </w:r>
    </w:p>
    <w:p w14:paraId="30390F5E" w14:textId="7F6D43CF" w:rsidR="0006203D" w:rsidRDefault="0006203D" w:rsidP="0006203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Finance Director – </w:t>
      </w:r>
      <w:r w:rsidR="004529BC">
        <w:rPr>
          <w:sz w:val="24"/>
          <w:szCs w:val="24"/>
        </w:rPr>
        <w:t>No Action</w:t>
      </w:r>
    </w:p>
    <w:p w14:paraId="3ACE663E" w14:textId="1A074C85" w:rsidR="004529BC" w:rsidRDefault="004529BC" w:rsidP="0006203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act on Public Works Director – Motion made by Councilmember James King, second by Councilmember Belinda Halfin to appoint Auggie Sommers as Public Works Director. </w:t>
      </w:r>
    </w:p>
    <w:p w14:paraId="250F4536" w14:textId="77777777" w:rsidR="00426F9B" w:rsidRDefault="00426F9B" w:rsidP="00426F9B">
      <w:pPr>
        <w:pStyle w:val="ListParagraph"/>
        <w:ind w:left="3240"/>
        <w:rPr>
          <w:sz w:val="24"/>
          <w:szCs w:val="24"/>
        </w:rPr>
      </w:pPr>
    </w:p>
    <w:p w14:paraId="4529EDA7" w14:textId="527E2ABA" w:rsidR="004529BC" w:rsidRDefault="004529BC" w:rsidP="004529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Future Agenda Items – </w:t>
      </w:r>
    </w:p>
    <w:p w14:paraId="38D35940" w14:textId="55DEF99D" w:rsidR="004529BC" w:rsidRDefault="004529BC" w:rsidP="004529BC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Pool Project.</w:t>
      </w:r>
    </w:p>
    <w:p w14:paraId="661AE36F" w14:textId="77777777" w:rsidR="00426F9B" w:rsidRDefault="00426F9B" w:rsidP="004529BC">
      <w:pPr>
        <w:pStyle w:val="ListParagraph"/>
        <w:ind w:left="1800"/>
        <w:rPr>
          <w:sz w:val="24"/>
          <w:szCs w:val="24"/>
        </w:rPr>
      </w:pPr>
    </w:p>
    <w:p w14:paraId="3F0F4085" w14:textId="6F14AD5B" w:rsidR="004D3076" w:rsidRDefault="004D3076" w:rsidP="004D30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adjourned at 8:48 pm.</w:t>
      </w:r>
    </w:p>
    <w:p w14:paraId="074B7FA3" w14:textId="53360225" w:rsidR="004D3076" w:rsidRDefault="004D3076" w:rsidP="004D3076">
      <w:pPr>
        <w:rPr>
          <w:sz w:val="24"/>
          <w:szCs w:val="24"/>
        </w:rPr>
      </w:pPr>
    </w:p>
    <w:p w14:paraId="59FD202E" w14:textId="5EC85D46" w:rsidR="004D3076" w:rsidRDefault="004D3076" w:rsidP="004D3076">
      <w:pPr>
        <w:rPr>
          <w:sz w:val="24"/>
          <w:szCs w:val="24"/>
        </w:rPr>
      </w:pPr>
    </w:p>
    <w:p w14:paraId="47AF3B18" w14:textId="287ADA71" w:rsidR="004D3076" w:rsidRDefault="004D3076" w:rsidP="004D3076">
      <w:pPr>
        <w:rPr>
          <w:sz w:val="24"/>
          <w:szCs w:val="24"/>
        </w:rPr>
      </w:pPr>
    </w:p>
    <w:p w14:paraId="092AF96D" w14:textId="50AF6E56" w:rsidR="004D3076" w:rsidRDefault="004D3076" w:rsidP="004D307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6581095D" w14:textId="2115A481" w:rsidR="004D3076" w:rsidRDefault="004D3076" w:rsidP="004D3076">
      <w:pPr>
        <w:ind w:left="720"/>
        <w:rPr>
          <w:sz w:val="24"/>
          <w:szCs w:val="24"/>
        </w:rPr>
      </w:pPr>
      <w:r>
        <w:rPr>
          <w:sz w:val="24"/>
          <w:szCs w:val="24"/>
        </w:rPr>
        <w:t>Steve Bockel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Sheila Moseley – City Secretary </w:t>
      </w:r>
    </w:p>
    <w:p w14:paraId="5654BD02" w14:textId="7C979282" w:rsidR="004D3076" w:rsidRDefault="004D3076" w:rsidP="004D307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DC7624" w14:textId="595B1C30" w:rsidR="004D3076" w:rsidRPr="004D3076" w:rsidRDefault="004D3076" w:rsidP="004D307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4D3076" w:rsidRPr="004D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2D06"/>
    <w:multiLevelType w:val="hybridMultilevel"/>
    <w:tmpl w:val="76D2B78E"/>
    <w:lvl w:ilvl="0" w:tplc="2A44C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778F1A2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74EF3"/>
    <w:multiLevelType w:val="hybridMultilevel"/>
    <w:tmpl w:val="F4F03332"/>
    <w:lvl w:ilvl="0" w:tplc="0D6C4B3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E"/>
    <w:rsid w:val="0006203D"/>
    <w:rsid w:val="0025122C"/>
    <w:rsid w:val="003B1DAD"/>
    <w:rsid w:val="004126CF"/>
    <w:rsid w:val="00426F9B"/>
    <w:rsid w:val="004529BC"/>
    <w:rsid w:val="004D3076"/>
    <w:rsid w:val="005F3517"/>
    <w:rsid w:val="006639F4"/>
    <w:rsid w:val="007529AE"/>
    <w:rsid w:val="00B051E4"/>
    <w:rsid w:val="00B91E13"/>
    <w:rsid w:val="00B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C18F"/>
  <w15:chartTrackingRefBased/>
  <w15:docId w15:val="{190C9380-61BB-42BB-8F5B-92E1D079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2019-03-14T19:34:00Z</cp:lastPrinted>
  <dcterms:created xsi:type="dcterms:W3CDTF">2019-03-04T19:01:00Z</dcterms:created>
  <dcterms:modified xsi:type="dcterms:W3CDTF">2019-03-14T19:57:00Z</dcterms:modified>
</cp:coreProperties>
</file>