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B2FD" w14:textId="0C311939" w:rsidR="00E72DC3" w:rsidRDefault="00324CD2" w:rsidP="00324CD2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52A156A1" w14:textId="6B5A4EE1" w:rsidR="00324CD2" w:rsidRDefault="00324CD2" w:rsidP="00324CD2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14:paraId="0290F345" w14:textId="44825F5F" w:rsidR="00324CD2" w:rsidRDefault="00324CD2" w:rsidP="00324CD2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August 21, 2019</w:t>
      </w:r>
    </w:p>
    <w:p w14:paraId="58919B13" w14:textId="64F70064" w:rsidR="00324CD2" w:rsidRDefault="00324CD2" w:rsidP="00324CD2">
      <w:pPr>
        <w:jc w:val="center"/>
        <w:rPr>
          <w:sz w:val="24"/>
          <w:szCs w:val="24"/>
        </w:rPr>
      </w:pPr>
    </w:p>
    <w:p w14:paraId="72D6EA05" w14:textId="12AF3C95" w:rsidR="00324CD2" w:rsidRDefault="00324CD2" w:rsidP="00324CD2">
      <w:pPr>
        <w:rPr>
          <w:sz w:val="24"/>
          <w:szCs w:val="24"/>
        </w:rPr>
      </w:pPr>
      <w:r>
        <w:rPr>
          <w:sz w:val="24"/>
          <w:szCs w:val="24"/>
        </w:rPr>
        <w:t>This is a true</w:t>
      </w:r>
      <w:r w:rsidR="000F76E5">
        <w:rPr>
          <w:sz w:val="24"/>
          <w:szCs w:val="24"/>
        </w:rPr>
        <w:t xml:space="preserve"> and correct copy of the minutes of the regular meeting of the City of Wallis, City Council held on Wednesday, August 21.2019 at 7:00pm.</w:t>
      </w:r>
    </w:p>
    <w:p w14:paraId="67B3D314" w14:textId="78B593E2" w:rsidR="000F76E5" w:rsidRDefault="000F76E5" w:rsidP="00324CD2">
      <w:pPr>
        <w:rPr>
          <w:sz w:val="24"/>
          <w:szCs w:val="24"/>
        </w:rPr>
      </w:pPr>
    </w:p>
    <w:p w14:paraId="68F73B56" w14:textId="778C5EBE" w:rsidR="000F76E5" w:rsidRDefault="000F76E5" w:rsidP="000F7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Pro-Tem called the meeting to order at 7:00pm.</w:t>
      </w:r>
    </w:p>
    <w:p w14:paraId="5F1BA5D1" w14:textId="77777777" w:rsidR="0037084D" w:rsidRDefault="0037084D" w:rsidP="0037084D">
      <w:pPr>
        <w:pStyle w:val="ListParagraph"/>
        <w:ind w:left="1080"/>
        <w:rPr>
          <w:sz w:val="24"/>
          <w:szCs w:val="24"/>
        </w:rPr>
      </w:pPr>
    </w:p>
    <w:p w14:paraId="69CE7FE8" w14:textId="42B53A70" w:rsidR="000F76E5" w:rsidRDefault="000F76E5" w:rsidP="000F7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&amp; Pledge – Led by Councilmember Felix Galvan Jr.</w:t>
      </w:r>
    </w:p>
    <w:p w14:paraId="4B6CA377" w14:textId="77777777" w:rsidR="0037084D" w:rsidRPr="0037084D" w:rsidRDefault="0037084D" w:rsidP="0037084D">
      <w:pPr>
        <w:pStyle w:val="ListParagraph"/>
        <w:rPr>
          <w:sz w:val="24"/>
          <w:szCs w:val="24"/>
        </w:rPr>
      </w:pPr>
    </w:p>
    <w:p w14:paraId="3D8FA9AA" w14:textId="77777777" w:rsidR="0037084D" w:rsidRDefault="0037084D" w:rsidP="0037084D">
      <w:pPr>
        <w:pStyle w:val="ListParagraph"/>
        <w:ind w:left="1080"/>
        <w:rPr>
          <w:sz w:val="24"/>
          <w:szCs w:val="24"/>
        </w:rPr>
      </w:pPr>
    </w:p>
    <w:p w14:paraId="447F0E28" w14:textId="1E119381" w:rsidR="000F76E5" w:rsidRDefault="000F76E5" w:rsidP="000F7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Present were Councilmember James King, Councilmember Felix Galvan Jr., Councilmember Bernadette Parr, Councilmember Belinda Halfin.  Mayor Pro-Tem Clark Main Jr. was absent.</w:t>
      </w:r>
    </w:p>
    <w:p w14:paraId="23547689" w14:textId="77777777" w:rsidR="0037084D" w:rsidRDefault="0037084D" w:rsidP="0037084D">
      <w:pPr>
        <w:pStyle w:val="ListParagraph"/>
        <w:ind w:left="1080"/>
        <w:rPr>
          <w:sz w:val="24"/>
          <w:szCs w:val="24"/>
        </w:rPr>
      </w:pPr>
    </w:p>
    <w:p w14:paraId="2391CD2D" w14:textId="7A5421DC" w:rsidR="000F76E5" w:rsidRDefault="000F76E5" w:rsidP="000F7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Communication from the Public – Anna Wilkerson spoke to council about large piles of brush and </w:t>
      </w:r>
      <w:r w:rsidR="0037084D">
        <w:rPr>
          <w:sz w:val="24"/>
          <w:szCs w:val="24"/>
        </w:rPr>
        <w:t>debris</w:t>
      </w:r>
      <w:r>
        <w:rPr>
          <w:sz w:val="24"/>
          <w:szCs w:val="24"/>
        </w:rPr>
        <w:t xml:space="preserve"> left from the flood.  Ask for help getting it cleaned up.</w:t>
      </w:r>
    </w:p>
    <w:p w14:paraId="132273D8" w14:textId="77777777" w:rsidR="0037084D" w:rsidRPr="0037084D" w:rsidRDefault="0037084D" w:rsidP="0037084D">
      <w:pPr>
        <w:pStyle w:val="ListParagraph"/>
        <w:rPr>
          <w:sz w:val="24"/>
          <w:szCs w:val="24"/>
        </w:rPr>
      </w:pPr>
    </w:p>
    <w:p w14:paraId="08A3E8B1" w14:textId="77777777" w:rsidR="0037084D" w:rsidRDefault="0037084D" w:rsidP="0037084D">
      <w:pPr>
        <w:pStyle w:val="ListParagraph"/>
        <w:ind w:left="1080"/>
        <w:rPr>
          <w:sz w:val="24"/>
          <w:szCs w:val="24"/>
        </w:rPr>
      </w:pPr>
    </w:p>
    <w:p w14:paraId="7AFD28B7" w14:textId="037F9BBC" w:rsidR="000F76E5" w:rsidRDefault="000F76E5" w:rsidP="000F7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Consent Agenda – Motion made by Councilmember James King, second by Councilmember Felix Galvan Jr. to approve minutes from July 17, 2019 Meeting.  Motion passed with 4 yes votes.</w:t>
      </w:r>
    </w:p>
    <w:p w14:paraId="51863870" w14:textId="77777777" w:rsidR="0037084D" w:rsidRDefault="0037084D" w:rsidP="0037084D">
      <w:pPr>
        <w:pStyle w:val="ListParagraph"/>
        <w:ind w:left="1080"/>
        <w:rPr>
          <w:sz w:val="24"/>
          <w:szCs w:val="24"/>
        </w:rPr>
      </w:pPr>
    </w:p>
    <w:p w14:paraId="66F03A0F" w14:textId="02999569" w:rsidR="000F76E5" w:rsidRDefault="000F76E5" w:rsidP="000F76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Action on Department Reports if necessary </w:t>
      </w:r>
    </w:p>
    <w:p w14:paraId="59059497" w14:textId="50A84BB5" w:rsidR="000F76E5" w:rsidRDefault="000F76E5" w:rsidP="000F76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Publicworks Department monthly report – Councilmember Bernadette Parr requested that the reports have </w:t>
      </w:r>
      <w:r w:rsidR="0006791D">
        <w:rPr>
          <w:sz w:val="24"/>
          <w:szCs w:val="24"/>
        </w:rPr>
        <w:t xml:space="preserve">daily dates on </w:t>
      </w:r>
      <w:r w:rsidR="00DF1428">
        <w:rPr>
          <w:sz w:val="24"/>
          <w:szCs w:val="24"/>
        </w:rPr>
        <w:t>them.</w:t>
      </w:r>
    </w:p>
    <w:p w14:paraId="79FB52C2" w14:textId="470C9641" w:rsidR="0006791D" w:rsidRDefault="0006791D" w:rsidP="000F76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Department monthly reports – No action</w:t>
      </w:r>
    </w:p>
    <w:p w14:paraId="48ED28A2" w14:textId="253002EC" w:rsidR="0006791D" w:rsidRDefault="0006791D" w:rsidP="000F76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Municipal Court – No action</w:t>
      </w:r>
    </w:p>
    <w:p w14:paraId="3DECD03B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1E878651" w14:textId="6D0A613D" w:rsidR="0006791D" w:rsidRDefault="0006791D" w:rsidP="000679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review – Motion made by Councilmember James King, second Councilmember Bernadette Parr.  Motion passed with 4 yes votes</w:t>
      </w:r>
      <w:r w:rsidR="0037084D">
        <w:rPr>
          <w:sz w:val="24"/>
          <w:szCs w:val="24"/>
        </w:rPr>
        <w:t>.</w:t>
      </w:r>
    </w:p>
    <w:p w14:paraId="42414D82" w14:textId="77777777" w:rsidR="0037084D" w:rsidRDefault="0037084D" w:rsidP="0037084D">
      <w:pPr>
        <w:pStyle w:val="ListParagraph"/>
        <w:ind w:left="1080"/>
        <w:rPr>
          <w:sz w:val="24"/>
          <w:szCs w:val="24"/>
        </w:rPr>
      </w:pPr>
    </w:p>
    <w:p w14:paraId="390E7433" w14:textId="42C73ADE" w:rsidR="0006791D" w:rsidRDefault="0006791D" w:rsidP="000679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02A1BE1" w14:textId="5E4740E0" w:rsidR="0006791D" w:rsidRDefault="0006791D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Agenda Request from David Marek- Mr. Marek </w:t>
      </w:r>
      <w:r w:rsidR="00601EC6">
        <w:rPr>
          <w:sz w:val="24"/>
          <w:szCs w:val="24"/>
        </w:rPr>
        <w:t>requested that the city clean out the ditch on southeast side south 6</w:t>
      </w:r>
      <w:r w:rsidR="00601EC6" w:rsidRPr="00601EC6">
        <w:rPr>
          <w:sz w:val="24"/>
          <w:szCs w:val="24"/>
          <w:vertAlign w:val="superscript"/>
        </w:rPr>
        <w:t>th</w:t>
      </w:r>
      <w:r w:rsidR="00601EC6">
        <w:rPr>
          <w:sz w:val="24"/>
          <w:szCs w:val="24"/>
        </w:rPr>
        <w:t xml:space="preserve"> street from Couful Rd to Gresham and </w:t>
      </w:r>
      <w:r w:rsidR="00601EC6">
        <w:rPr>
          <w:sz w:val="24"/>
          <w:szCs w:val="24"/>
        </w:rPr>
        <w:lastRenderedPageBreak/>
        <w:t>provide access and exit road from this side of city during flooding, from South 2</w:t>
      </w:r>
      <w:r w:rsidR="00601EC6" w:rsidRPr="00601EC6">
        <w:rPr>
          <w:sz w:val="24"/>
          <w:szCs w:val="24"/>
          <w:vertAlign w:val="superscript"/>
        </w:rPr>
        <w:t>nd</w:t>
      </w:r>
      <w:r w:rsidR="00601EC6">
        <w:rPr>
          <w:sz w:val="24"/>
          <w:szCs w:val="24"/>
        </w:rPr>
        <w:t xml:space="preserve"> to South 5</w:t>
      </w:r>
      <w:r w:rsidR="00601EC6" w:rsidRPr="00601EC6">
        <w:rPr>
          <w:sz w:val="24"/>
          <w:szCs w:val="24"/>
          <w:vertAlign w:val="superscript"/>
        </w:rPr>
        <w:t>th</w:t>
      </w:r>
      <w:r w:rsidR="00601EC6">
        <w:rPr>
          <w:sz w:val="24"/>
          <w:szCs w:val="24"/>
        </w:rPr>
        <w:t xml:space="preserve">. </w:t>
      </w:r>
      <w:r w:rsidR="007643B0">
        <w:rPr>
          <w:sz w:val="24"/>
          <w:szCs w:val="24"/>
        </w:rPr>
        <w:t xml:space="preserve"> No action </w:t>
      </w:r>
    </w:p>
    <w:p w14:paraId="6E90CA9B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616C121B" w14:textId="7ED5297A" w:rsidR="0037084D" w:rsidRDefault="007643B0" w:rsidP="0037084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Street Closure – Motion made by Councilmember James King, second by Councilmember Felix Galvan Jr. to approve Demel Street </w:t>
      </w:r>
      <w:proofErr w:type="gramStart"/>
      <w:r>
        <w:rPr>
          <w:sz w:val="24"/>
          <w:szCs w:val="24"/>
        </w:rPr>
        <w:t>Closure ,</w:t>
      </w:r>
      <w:proofErr w:type="gramEnd"/>
      <w:r>
        <w:rPr>
          <w:sz w:val="24"/>
          <w:szCs w:val="24"/>
        </w:rPr>
        <w:t xml:space="preserve"> South 9</w:t>
      </w:r>
      <w:r w:rsidRPr="007643B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Henry for Bazaar.  Motion passed with 4 yes votes</w:t>
      </w:r>
    </w:p>
    <w:p w14:paraId="52A520C9" w14:textId="77777777" w:rsidR="0037084D" w:rsidRPr="0037084D" w:rsidRDefault="0037084D" w:rsidP="0037084D">
      <w:pPr>
        <w:rPr>
          <w:sz w:val="24"/>
          <w:szCs w:val="24"/>
        </w:rPr>
      </w:pPr>
    </w:p>
    <w:p w14:paraId="4AE5B4A1" w14:textId="2019F405" w:rsidR="007643B0" w:rsidRDefault="007643B0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No. 2019-42 – Motion made by Councilmember James King, second by Councilmember Bernadette Parr to approve and adopt Resolution 2019-42, A Resolution of the City Council of the City of Wallis, Texas, establishing the 1093 Rails to Trails local </w:t>
      </w:r>
      <w:r w:rsidR="004163BC">
        <w:rPr>
          <w:sz w:val="24"/>
          <w:szCs w:val="24"/>
        </w:rPr>
        <w:t>G</w:t>
      </w:r>
      <w:r>
        <w:rPr>
          <w:sz w:val="24"/>
          <w:szCs w:val="24"/>
        </w:rPr>
        <w:t xml:space="preserve">overnment </w:t>
      </w:r>
      <w:r w:rsidR="004163BC">
        <w:rPr>
          <w:sz w:val="24"/>
          <w:szCs w:val="24"/>
        </w:rPr>
        <w:t>C</w:t>
      </w:r>
      <w:r>
        <w:rPr>
          <w:sz w:val="24"/>
          <w:szCs w:val="24"/>
        </w:rPr>
        <w:t xml:space="preserve">orporation; accepting, approving and adopting the articles of incorporation and </w:t>
      </w:r>
      <w:r w:rsidR="004163BC">
        <w:rPr>
          <w:sz w:val="24"/>
          <w:szCs w:val="24"/>
        </w:rPr>
        <w:t>the bylaws of the 1093 Rails to trails local government corporation; and authorizing the execution of an interlocal agreement to effectuate the formation of the 1093 rails to trails local government corporation.  Motion passed with 4 yes votes.</w:t>
      </w:r>
    </w:p>
    <w:p w14:paraId="579449CA" w14:textId="77777777" w:rsidR="0037084D" w:rsidRPr="0037084D" w:rsidRDefault="0037084D" w:rsidP="0037084D">
      <w:pPr>
        <w:pStyle w:val="ListParagraph"/>
        <w:rPr>
          <w:sz w:val="24"/>
          <w:szCs w:val="24"/>
        </w:rPr>
      </w:pPr>
    </w:p>
    <w:p w14:paraId="1EB3175F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1B884EFA" w14:textId="19AD38C3" w:rsidR="004163BC" w:rsidRDefault="004163BC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Resolution No. 2019-43 – Motion made by Councilmember James King, second by Councilmember Felix Galvan to adopt Resolution 2019-43, A Resolution to designate authorized signators for the 2016 Flood allocation CDBG Disaster Recovery Program contract 19-076-039-B692.  Motion passed with 4 yes votes.</w:t>
      </w:r>
    </w:p>
    <w:p w14:paraId="25674FB5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35A9CF08" w14:textId="07699572" w:rsidR="004163BC" w:rsidRDefault="004163BC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No. 2019-44 – Motion made by Councilmember James King, second by Councilmember Bernadette Parr to approve and adopt Resolution No. 2019-44 </w:t>
      </w:r>
      <w:r w:rsidR="002C7C83">
        <w:rPr>
          <w:sz w:val="24"/>
          <w:szCs w:val="24"/>
        </w:rPr>
        <w:t>adopting required CDBG-DR Civil Rights Policies.  Motion passed with 4 yes votes.</w:t>
      </w:r>
    </w:p>
    <w:p w14:paraId="4EA37801" w14:textId="77777777" w:rsidR="0037084D" w:rsidRPr="0037084D" w:rsidRDefault="0037084D" w:rsidP="0037084D">
      <w:pPr>
        <w:pStyle w:val="ListParagraph"/>
        <w:rPr>
          <w:sz w:val="24"/>
          <w:szCs w:val="24"/>
        </w:rPr>
      </w:pPr>
    </w:p>
    <w:p w14:paraId="7896DCD9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74026FF4" w14:textId="486FD0F8" w:rsidR="002C7C83" w:rsidRDefault="002C7C83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Proclamation- Motion made by Councilmember James King, second by Councilmember Felix Galvan Jr. declaring April as Fair Housing Month.  Motion passed with 4 yes votes.</w:t>
      </w:r>
    </w:p>
    <w:p w14:paraId="04B09AAE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34D3B493" w14:textId="30C260B0" w:rsidR="002C7C83" w:rsidRDefault="002C7C83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EDC – Motion made by Councilmember James King, second by Councilmember Felix Galvan Jr. to approve the appointment of Mall</w:t>
      </w:r>
      <w:r w:rsidR="007D2DA7">
        <w:rPr>
          <w:sz w:val="24"/>
          <w:szCs w:val="24"/>
        </w:rPr>
        <w:t>a</w:t>
      </w:r>
      <w:r>
        <w:rPr>
          <w:sz w:val="24"/>
          <w:szCs w:val="24"/>
        </w:rPr>
        <w:t xml:space="preserve">ri Ramey and Tom Turner to the EDC Board.  Motion passed with 4 yes votes. </w:t>
      </w:r>
    </w:p>
    <w:p w14:paraId="31EDF508" w14:textId="77777777" w:rsidR="0037084D" w:rsidRPr="0037084D" w:rsidRDefault="0037084D" w:rsidP="0037084D">
      <w:pPr>
        <w:pStyle w:val="ListParagraph"/>
        <w:rPr>
          <w:sz w:val="24"/>
          <w:szCs w:val="24"/>
        </w:rPr>
      </w:pPr>
    </w:p>
    <w:p w14:paraId="2C040985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0D36644F" w14:textId="74E465FF" w:rsidR="002C7C83" w:rsidRDefault="002C7C83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National Night Out- Motion made by Councilmember James King, second by Councilmember Felix Galvan Jr. to approve Proclamation declaring October 1, 2019 as National Night Out.  Motion passed with 4 yes votes.</w:t>
      </w:r>
    </w:p>
    <w:p w14:paraId="7929E43D" w14:textId="5C711F6A" w:rsidR="002C7C83" w:rsidRDefault="002C7C83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Street &amp; Drainage – Councilmember James King gave a presentation and showed a map of the city explaining the flow of water through the City.  No action.</w:t>
      </w:r>
    </w:p>
    <w:p w14:paraId="7ACF1885" w14:textId="77777777" w:rsidR="0037084D" w:rsidRDefault="0037084D" w:rsidP="0037084D">
      <w:pPr>
        <w:pStyle w:val="ListParagraph"/>
        <w:ind w:left="1440"/>
        <w:rPr>
          <w:sz w:val="24"/>
          <w:szCs w:val="24"/>
        </w:rPr>
      </w:pPr>
    </w:p>
    <w:p w14:paraId="4827E060" w14:textId="2393CD8B" w:rsidR="002C7C83" w:rsidRDefault="002C7C83" w:rsidP="0006791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Closed Executive Session </w:t>
      </w:r>
      <w:proofErr w:type="gramStart"/>
      <w:r>
        <w:rPr>
          <w:sz w:val="24"/>
          <w:szCs w:val="24"/>
        </w:rPr>
        <w:t xml:space="preserve">– </w:t>
      </w:r>
      <w:r w:rsidR="001F35A1">
        <w:rPr>
          <w:sz w:val="24"/>
          <w:szCs w:val="24"/>
        </w:rPr>
        <w:t xml:space="preserve"> Council</w:t>
      </w:r>
      <w:proofErr w:type="gramEnd"/>
      <w:r w:rsidR="001F35A1">
        <w:rPr>
          <w:sz w:val="24"/>
          <w:szCs w:val="24"/>
        </w:rPr>
        <w:t xml:space="preserve"> went into Closed Executive Session at 7:50pm to d</w:t>
      </w:r>
      <w:r>
        <w:rPr>
          <w:sz w:val="24"/>
          <w:szCs w:val="24"/>
        </w:rPr>
        <w:t>iscuss Personnel Matters, Gov Code Sec. 551.074</w:t>
      </w:r>
    </w:p>
    <w:p w14:paraId="58870810" w14:textId="1C25AB90" w:rsidR="001F35A1" w:rsidRDefault="001F35A1" w:rsidP="001F35A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Front Office Personnel </w:t>
      </w:r>
      <w:bookmarkStart w:id="0" w:name="_GoBack"/>
      <w:bookmarkEnd w:id="0"/>
    </w:p>
    <w:p w14:paraId="2E0A0702" w14:textId="3A6C003E" w:rsidR="001F35A1" w:rsidRDefault="001F35A1" w:rsidP="007D2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K.    Reconvene from Closed Executive Session</w:t>
      </w:r>
      <w:r w:rsidR="007D2DA7">
        <w:rPr>
          <w:sz w:val="24"/>
          <w:szCs w:val="24"/>
        </w:rPr>
        <w:t xml:space="preserve">- Council reconvened from Closed </w:t>
      </w:r>
    </w:p>
    <w:p w14:paraId="5C521A3F" w14:textId="75EC9F8C" w:rsidR="007D2DA7" w:rsidRDefault="007D2DA7" w:rsidP="007D2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  <w:t>Executive Session at 8:50pm.  No action</w:t>
      </w:r>
    </w:p>
    <w:p w14:paraId="11B1BA2B" w14:textId="77777777" w:rsidR="0037084D" w:rsidRDefault="0037084D" w:rsidP="0037084D">
      <w:pPr>
        <w:spacing w:after="0"/>
        <w:rPr>
          <w:sz w:val="24"/>
          <w:szCs w:val="24"/>
        </w:rPr>
      </w:pPr>
    </w:p>
    <w:p w14:paraId="41DF6914" w14:textId="49FDB991" w:rsidR="0037084D" w:rsidRDefault="0037084D" w:rsidP="007D2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L.    Future Agenda Items – </w:t>
      </w:r>
    </w:p>
    <w:p w14:paraId="03DC230E" w14:textId="27C7AC95" w:rsidR="0037084D" w:rsidRDefault="0037084D" w:rsidP="007D2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Mynarik Park playground equipment</w:t>
      </w:r>
    </w:p>
    <w:p w14:paraId="3234A805" w14:textId="6CA10010" w:rsidR="0037084D" w:rsidRDefault="0037084D" w:rsidP="007D2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Debris at 7</w:t>
      </w:r>
      <w:r w:rsidRPr="003708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8</w:t>
      </w:r>
      <w:r w:rsidRPr="003708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Streets</w:t>
      </w:r>
    </w:p>
    <w:p w14:paraId="14B1C862" w14:textId="7A923F5F" w:rsidR="0037084D" w:rsidRDefault="0037084D" w:rsidP="007D2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Fence Cleanup at Slough</w:t>
      </w:r>
    </w:p>
    <w:p w14:paraId="579608A3" w14:textId="6A3FC448" w:rsidR="0037084D" w:rsidRDefault="0037084D" w:rsidP="007D2DA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6</w:t>
      </w:r>
      <w:r w:rsidRPr="003708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bridge</w:t>
      </w:r>
    </w:p>
    <w:p w14:paraId="2B59F4FE" w14:textId="77777777" w:rsidR="0037084D" w:rsidRDefault="0037084D" w:rsidP="007D2DA7">
      <w:pPr>
        <w:spacing w:after="0"/>
        <w:ind w:left="720"/>
        <w:rPr>
          <w:sz w:val="24"/>
          <w:szCs w:val="24"/>
        </w:rPr>
      </w:pPr>
    </w:p>
    <w:p w14:paraId="6C1C8DA2" w14:textId="2B0A6BDB" w:rsidR="0037084D" w:rsidRDefault="0037084D" w:rsidP="0037084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Adjourn Meeting – Meeting adjourned at 8:57pm.</w:t>
      </w:r>
    </w:p>
    <w:p w14:paraId="49D877F7" w14:textId="180599FF" w:rsidR="0037084D" w:rsidRDefault="0037084D" w:rsidP="0037084D">
      <w:pPr>
        <w:spacing w:after="0"/>
        <w:rPr>
          <w:sz w:val="24"/>
          <w:szCs w:val="24"/>
        </w:rPr>
      </w:pPr>
    </w:p>
    <w:p w14:paraId="29F17719" w14:textId="2F72BB0C" w:rsidR="0037084D" w:rsidRDefault="0037084D" w:rsidP="0037084D">
      <w:pPr>
        <w:spacing w:after="0"/>
        <w:rPr>
          <w:sz w:val="24"/>
          <w:szCs w:val="24"/>
        </w:rPr>
      </w:pPr>
    </w:p>
    <w:p w14:paraId="5F7E8157" w14:textId="1334D979" w:rsidR="0037084D" w:rsidRDefault="0037084D" w:rsidP="0037084D">
      <w:pPr>
        <w:spacing w:after="0"/>
        <w:rPr>
          <w:sz w:val="24"/>
          <w:szCs w:val="24"/>
        </w:rPr>
      </w:pPr>
    </w:p>
    <w:p w14:paraId="6D87BBE3" w14:textId="0FB77E17" w:rsidR="0037084D" w:rsidRDefault="0037084D" w:rsidP="0037084D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0D6CF799" w14:textId="6F3BB6E1" w:rsidR="0037084D" w:rsidRDefault="0037084D" w:rsidP="0037084D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Clark Main Jr., Mayor Pro-Tem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60E3C501" w14:textId="646430B5" w:rsidR="0037084D" w:rsidRDefault="0037084D" w:rsidP="0037084D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AD779A" w14:textId="6CA37415" w:rsidR="0037084D" w:rsidRPr="0037084D" w:rsidRDefault="0037084D" w:rsidP="0037084D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ATTEST: </w:t>
      </w:r>
    </w:p>
    <w:p w14:paraId="14FF3EF8" w14:textId="2AAB8F20" w:rsidR="000F76E5" w:rsidRPr="000F76E5" w:rsidRDefault="000F76E5" w:rsidP="007D2DA7">
      <w:pPr>
        <w:pStyle w:val="ListParagraph"/>
        <w:spacing w:after="0"/>
        <w:ind w:left="1080"/>
        <w:rPr>
          <w:sz w:val="24"/>
          <w:szCs w:val="24"/>
        </w:rPr>
      </w:pPr>
    </w:p>
    <w:sectPr w:rsidR="000F76E5" w:rsidRPr="000F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E039E"/>
    <w:multiLevelType w:val="hybridMultilevel"/>
    <w:tmpl w:val="1B944784"/>
    <w:lvl w:ilvl="0" w:tplc="9808FF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D790E"/>
    <w:multiLevelType w:val="hybridMultilevel"/>
    <w:tmpl w:val="A4CCA168"/>
    <w:lvl w:ilvl="0" w:tplc="73C272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6625CE"/>
    <w:multiLevelType w:val="hybridMultilevel"/>
    <w:tmpl w:val="BE4A9578"/>
    <w:lvl w:ilvl="0" w:tplc="257C5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7827A8"/>
    <w:multiLevelType w:val="hybridMultilevel"/>
    <w:tmpl w:val="57BAE800"/>
    <w:lvl w:ilvl="0" w:tplc="DBEA2A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D2"/>
    <w:rsid w:val="0006791D"/>
    <w:rsid w:val="000F76E5"/>
    <w:rsid w:val="001F35A1"/>
    <w:rsid w:val="002C7C83"/>
    <w:rsid w:val="00324CD2"/>
    <w:rsid w:val="0037084D"/>
    <w:rsid w:val="0037171A"/>
    <w:rsid w:val="004163BC"/>
    <w:rsid w:val="00601EC6"/>
    <w:rsid w:val="007643B0"/>
    <w:rsid w:val="007D2DA7"/>
    <w:rsid w:val="00CB2D35"/>
    <w:rsid w:val="00DF1428"/>
    <w:rsid w:val="00E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270D"/>
  <w15:chartTrackingRefBased/>
  <w15:docId w15:val="{04B40E3D-22EC-4B04-BD37-8771826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2019-09-10T16:42:00Z</cp:lastPrinted>
  <dcterms:created xsi:type="dcterms:W3CDTF">2019-08-28T14:47:00Z</dcterms:created>
  <dcterms:modified xsi:type="dcterms:W3CDTF">2019-09-10T16:50:00Z</dcterms:modified>
</cp:coreProperties>
</file>