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7478E" w14:textId="0CDBEF28" w:rsidR="00302F54" w:rsidRDefault="00757008" w:rsidP="00757008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6C728647" w14:textId="686A9F38" w:rsidR="00757008" w:rsidRDefault="008F7D1E" w:rsidP="00757008">
      <w:pPr>
        <w:jc w:val="center"/>
        <w:rPr>
          <w:sz w:val="24"/>
          <w:szCs w:val="24"/>
        </w:rPr>
      </w:pPr>
      <w:r>
        <w:rPr>
          <w:sz w:val="24"/>
          <w:szCs w:val="24"/>
        </w:rPr>
        <w:t>Budget Workshop</w:t>
      </w:r>
      <w:bookmarkStart w:id="0" w:name="_GoBack"/>
      <w:bookmarkEnd w:id="0"/>
    </w:p>
    <w:p w14:paraId="75955BE6" w14:textId="6F408930" w:rsidR="00757008" w:rsidRDefault="00757008" w:rsidP="00757008">
      <w:pPr>
        <w:jc w:val="center"/>
        <w:rPr>
          <w:sz w:val="24"/>
          <w:szCs w:val="24"/>
        </w:rPr>
      </w:pPr>
      <w:r>
        <w:rPr>
          <w:sz w:val="24"/>
          <w:szCs w:val="24"/>
        </w:rPr>
        <w:t>Tuesday, August 20, 2019</w:t>
      </w:r>
    </w:p>
    <w:p w14:paraId="19DBD6CC" w14:textId="21CC1A5E" w:rsidR="00757008" w:rsidRDefault="00757008" w:rsidP="00757008">
      <w:pPr>
        <w:jc w:val="center"/>
        <w:rPr>
          <w:sz w:val="24"/>
          <w:szCs w:val="24"/>
        </w:rPr>
      </w:pPr>
    </w:p>
    <w:p w14:paraId="2E1C3BDA" w14:textId="2B819ABB" w:rsidR="00757008" w:rsidRDefault="00757008" w:rsidP="00757008">
      <w:pPr>
        <w:rPr>
          <w:sz w:val="24"/>
          <w:szCs w:val="24"/>
        </w:rPr>
      </w:pPr>
      <w:r>
        <w:rPr>
          <w:sz w:val="24"/>
          <w:szCs w:val="24"/>
        </w:rPr>
        <w:t xml:space="preserve">This is a true and correct copy of the minutes of the Budget Workshop of the City of </w:t>
      </w:r>
      <w:r w:rsidR="00945CFB">
        <w:rPr>
          <w:sz w:val="24"/>
          <w:szCs w:val="24"/>
        </w:rPr>
        <w:t>Wallis, held</w:t>
      </w:r>
      <w:r>
        <w:rPr>
          <w:sz w:val="24"/>
          <w:szCs w:val="24"/>
        </w:rPr>
        <w:t xml:space="preserve"> on Tuesday, August 20, 2019.</w:t>
      </w:r>
    </w:p>
    <w:p w14:paraId="1642D608" w14:textId="1D19B2D8" w:rsidR="00757008" w:rsidRDefault="00757008" w:rsidP="00757008">
      <w:pPr>
        <w:rPr>
          <w:sz w:val="24"/>
          <w:szCs w:val="24"/>
        </w:rPr>
      </w:pPr>
    </w:p>
    <w:p w14:paraId="7DEEDC4F" w14:textId="1ECAC0E3" w:rsidR="00757008" w:rsidRDefault="00757008" w:rsidP="007570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Meeting was called to order at 6:15pm.</w:t>
      </w:r>
    </w:p>
    <w:p w14:paraId="63568846" w14:textId="77777777" w:rsidR="00945CFB" w:rsidRDefault="00945CFB" w:rsidP="00945CFB">
      <w:pPr>
        <w:pStyle w:val="ListParagraph"/>
        <w:ind w:left="1080"/>
        <w:rPr>
          <w:sz w:val="24"/>
          <w:szCs w:val="24"/>
        </w:rPr>
      </w:pPr>
    </w:p>
    <w:p w14:paraId="7E4B8D11" w14:textId="09B6CE09" w:rsidR="00757008" w:rsidRDefault="00757008" w:rsidP="007570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Invocation and Pledge of Allegiance – Lead by Councilmember Bernadette Parr</w:t>
      </w:r>
    </w:p>
    <w:p w14:paraId="4B312783" w14:textId="77777777" w:rsidR="00945CFB" w:rsidRPr="00945CFB" w:rsidRDefault="00945CFB" w:rsidP="00945CFB">
      <w:pPr>
        <w:pStyle w:val="ListParagraph"/>
        <w:rPr>
          <w:sz w:val="24"/>
          <w:szCs w:val="24"/>
        </w:rPr>
      </w:pPr>
    </w:p>
    <w:p w14:paraId="450AD243" w14:textId="77777777" w:rsidR="00945CFB" w:rsidRDefault="00945CFB" w:rsidP="00945CFB">
      <w:pPr>
        <w:pStyle w:val="ListParagraph"/>
        <w:ind w:left="1080"/>
        <w:rPr>
          <w:sz w:val="24"/>
          <w:szCs w:val="24"/>
        </w:rPr>
      </w:pPr>
    </w:p>
    <w:p w14:paraId="3D12C098" w14:textId="3CCC486B" w:rsidR="00757008" w:rsidRDefault="00757008" w:rsidP="007570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Present were Councilmember James King, Councilmember Felix Galvan Jr., Councilmember Bernadette Parr, Councilmember Belinda Halfin and Mayor Pro-Tem Clark Main Jr.</w:t>
      </w:r>
    </w:p>
    <w:p w14:paraId="0402FD3A" w14:textId="62ADFB11" w:rsidR="00757008" w:rsidRDefault="00945CFB" w:rsidP="007570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Also,</w:t>
      </w:r>
      <w:r w:rsidR="00757008">
        <w:rPr>
          <w:sz w:val="24"/>
          <w:szCs w:val="24"/>
        </w:rPr>
        <w:t xml:space="preserve"> present, City Finance, Michelle Stavinoha, City Secretary, Sheila Moseley, Public Works Director, Auggie Sommers, Municipal Court Clerk, Valerie Graves and Chief of Police, David Moseley.</w:t>
      </w:r>
    </w:p>
    <w:p w14:paraId="0EC60B07" w14:textId="77777777" w:rsidR="00945CFB" w:rsidRDefault="00945CFB" w:rsidP="00757008">
      <w:pPr>
        <w:pStyle w:val="ListParagraph"/>
        <w:ind w:left="1080"/>
        <w:rPr>
          <w:sz w:val="24"/>
          <w:szCs w:val="24"/>
        </w:rPr>
      </w:pPr>
    </w:p>
    <w:p w14:paraId="6EFC8EF8" w14:textId="127D37FD" w:rsidR="00757008" w:rsidRDefault="00757008" w:rsidP="007570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Workshop – Council discuss the 2019-2020 Fiscal year budget. Discussion on the following funds; General Fund, Water Sewer Fund, Mynarik Park Fund.</w:t>
      </w:r>
    </w:p>
    <w:p w14:paraId="68D9AB6A" w14:textId="78A74A95" w:rsidR="00757008" w:rsidRDefault="00CA5FBE" w:rsidP="0075700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General Fund changes were made in the General/Admin, Street Department, Police Department and Human Department.</w:t>
      </w:r>
      <w:r w:rsidR="00761A00">
        <w:rPr>
          <w:sz w:val="24"/>
          <w:szCs w:val="24"/>
        </w:rPr>
        <w:t xml:space="preserve">  Changes will be made as requested by Council and </w:t>
      </w:r>
      <w:r w:rsidR="00945CFB">
        <w:rPr>
          <w:sz w:val="24"/>
          <w:szCs w:val="24"/>
        </w:rPr>
        <w:t>presented at the next Budget Workshop, Tuesday, August 27, 2019.</w:t>
      </w:r>
    </w:p>
    <w:p w14:paraId="44E530F0" w14:textId="77777777" w:rsidR="00945CFB" w:rsidRDefault="00945CFB" w:rsidP="00757008">
      <w:pPr>
        <w:pStyle w:val="ListParagraph"/>
        <w:ind w:left="1080"/>
        <w:rPr>
          <w:sz w:val="24"/>
          <w:szCs w:val="24"/>
        </w:rPr>
      </w:pPr>
    </w:p>
    <w:p w14:paraId="1061DEF6" w14:textId="5EA1BB58" w:rsidR="00945CFB" w:rsidRDefault="00945CFB" w:rsidP="00945C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 Meeting – Meeting was adjourned at 9:45pm.</w:t>
      </w:r>
    </w:p>
    <w:p w14:paraId="7D9D1AD2" w14:textId="77777777" w:rsidR="00945CFB" w:rsidRPr="00945CFB" w:rsidRDefault="00945CFB" w:rsidP="00945CFB">
      <w:pPr>
        <w:ind w:left="720"/>
        <w:rPr>
          <w:sz w:val="24"/>
          <w:szCs w:val="24"/>
        </w:rPr>
      </w:pPr>
    </w:p>
    <w:p w14:paraId="3BCC4046" w14:textId="7FB09FD2" w:rsidR="00945CFB" w:rsidRDefault="00945CFB" w:rsidP="00945CFB">
      <w:pPr>
        <w:rPr>
          <w:sz w:val="24"/>
          <w:szCs w:val="24"/>
        </w:rPr>
      </w:pPr>
    </w:p>
    <w:p w14:paraId="35F03B58" w14:textId="408F2CC9" w:rsidR="00945CFB" w:rsidRDefault="00945CFB" w:rsidP="00945CFB">
      <w:pPr>
        <w:ind w:left="1080"/>
        <w:rPr>
          <w:sz w:val="24"/>
          <w:szCs w:val="24"/>
        </w:rPr>
      </w:pPr>
    </w:p>
    <w:p w14:paraId="4FB5EBCB" w14:textId="295AD6EA" w:rsidR="00945CFB" w:rsidRDefault="00945CFB" w:rsidP="00945CFB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_____________________________</w:t>
      </w:r>
      <w:r>
        <w:rPr>
          <w:sz w:val="24"/>
          <w:szCs w:val="24"/>
        </w:rPr>
        <w:tab/>
        <w:t xml:space="preserve">           __________________________</w:t>
      </w:r>
    </w:p>
    <w:p w14:paraId="5CA0BA11" w14:textId="1CF38ABA" w:rsidR="00945CFB" w:rsidRDefault="00945CFB" w:rsidP="00945CFB">
      <w:pPr>
        <w:ind w:left="1080"/>
        <w:rPr>
          <w:sz w:val="24"/>
          <w:szCs w:val="24"/>
        </w:rPr>
      </w:pPr>
      <w:r>
        <w:rPr>
          <w:sz w:val="24"/>
          <w:szCs w:val="24"/>
        </w:rPr>
        <w:t>Clark Main Jr.,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461DD27E" w14:textId="6E466CD9" w:rsidR="00945CFB" w:rsidRPr="00945CFB" w:rsidRDefault="00945CFB" w:rsidP="00945CFB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945CFB" w:rsidRPr="00945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468A6"/>
    <w:multiLevelType w:val="hybridMultilevel"/>
    <w:tmpl w:val="F86837F8"/>
    <w:lvl w:ilvl="0" w:tplc="FDDA5A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008"/>
    <w:rsid w:val="00302F54"/>
    <w:rsid w:val="00757008"/>
    <w:rsid w:val="00761A00"/>
    <w:rsid w:val="008F7D1E"/>
    <w:rsid w:val="00945CFB"/>
    <w:rsid w:val="00CA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14D0"/>
  <w15:chartTrackingRefBased/>
  <w15:docId w15:val="{4B11CC79-ADC2-4F67-B522-0BBE5487E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7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3</cp:revision>
  <cp:lastPrinted>2019-08-29T18:43:00Z</cp:lastPrinted>
  <dcterms:created xsi:type="dcterms:W3CDTF">2019-08-21T14:34:00Z</dcterms:created>
  <dcterms:modified xsi:type="dcterms:W3CDTF">2019-08-29T18:43:00Z</dcterms:modified>
</cp:coreProperties>
</file>