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A280A" w14:textId="2C3BB3E5" w:rsidR="00DF1FEB" w:rsidRDefault="00822AA3" w:rsidP="00822AA3">
      <w:pPr>
        <w:jc w:val="center"/>
      </w:pPr>
      <w:r>
        <w:t>City of Wallis</w:t>
      </w:r>
    </w:p>
    <w:p w14:paraId="09711988" w14:textId="726DFFFE" w:rsidR="00822AA3" w:rsidRDefault="00822AA3" w:rsidP="00822AA3">
      <w:pPr>
        <w:jc w:val="center"/>
      </w:pPr>
      <w:r>
        <w:t xml:space="preserve">Regular City Council Meeting </w:t>
      </w:r>
    </w:p>
    <w:p w14:paraId="0102AFBC" w14:textId="07D6A147" w:rsidR="00822AA3" w:rsidRDefault="00822AA3" w:rsidP="00822AA3">
      <w:pPr>
        <w:jc w:val="center"/>
      </w:pPr>
      <w:r>
        <w:t>Wednesday, July 15, 2020</w:t>
      </w:r>
    </w:p>
    <w:p w14:paraId="4FF5DFCF" w14:textId="2697D8D3" w:rsidR="00822AA3" w:rsidRDefault="00822AA3" w:rsidP="00822AA3">
      <w:pPr>
        <w:jc w:val="center"/>
      </w:pPr>
    </w:p>
    <w:p w14:paraId="2A65DB37" w14:textId="248496BB" w:rsidR="00822AA3" w:rsidRDefault="00822AA3" w:rsidP="00822AA3">
      <w:r>
        <w:t>This is a true and correct copy of the minutes of the Regular City Council meeting for the City of Wallis, Texas held on Wednesday, July 15, 2020 at 6:00pm.</w:t>
      </w:r>
    </w:p>
    <w:p w14:paraId="3E40A701" w14:textId="4A9D868C" w:rsidR="00822AA3" w:rsidRDefault="00822AA3" w:rsidP="00822AA3">
      <w:r>
        <w:tab/>
      </w:r>
    </w:p>
    <w:p w14:paraId="183F7849" w14:textId="34BC9DFF" w:rsidR="00822AA3" w:rsidRDefault="00822AA3" w:rsidP="00D80D3E">
      <w:pPr>
        <w:pStyle w:val="ListParagraph"/>
        <w:numPr>
          <w:ilvl w:val="0"/>
          <w:numId w:val="1"/>
        </w:numPr>
        <w:spacing w:line="240" w:lineRule="auto"/>
      </w:pPr>
      <w:r>
        <w:t>Call to Order – Mayor Diggs called the meeting to order at 6:10pm.</w:t>
      </w:r>
    </w:p>
    <w:p w14:paraId="43060C83" w14:textId="77777777" w:rsidR="00D80D3E" w:rsidRDefault="00D80D3E" w:rsidP="00D80D3E">
      <w:pPr>
        <w:pStyle w:val="ListParagraph"/>
        <w:spacing w:line="240" w:lineRule="auto"/>
        <w:ind w:left="1080"/>
      </w:pPr>
    </w:p>
    <w:p w14:paraId="5E0A84D8" w14:textId="5A1AE55D" w:rsidR="00822AA3" w:rsidRDefault="00822AA3" w:rsidP="00D80D3E">
      <w:pPr>
        <w:pStyle w:val="ListParagraph"/>
        <w:numPr>
          <w:ilvl w:val="0"/>
          <w:numId w:val="1"/>
        </w:numPr>
        <w:spacing w:line="240" w:lineRule="auto"/>
      </w:pPr>
      <w:r>
        <w:t>Invocation and Pledge of Allegiance – Led by Mayor Diggs</w:t>
      </w:r>
    </w:p>
    <w:p w14:paraId="662ED7E7" w14:textId="77777777" w:rsidR="00D80D3E" w:rsidRDefault="00D80D3E" w:rsidP="00D80D3E">
      <w:pPr>
        <w:pStyle w:val="ListParagraph"/>
        <w:spacing w:line="240" w:lineRule="auto"/>
      </w:pPr>
    </w:p>
    <w:p w14:paraId="54DE1094" w14:textId="77777777" w:rsidR="00D80D3E" w:rsidRDefault="00D80D3E" w:rsidP="00D80D3E">
      <w:pPr>
        <w:pStyle w:val="ListParagraph"/>
        <w:spacing w:line="240" w:lineRule="auto"/>
        <w:ind w:left="1080"/>
      </w:pPr>
    </w:p>
    <w:p w14:paraId="6B407D2F" w14:textId="2970E6DF" w:rsidR="00822AA3" w:rsidRDefault="00822AA3" w:rsidP="00D80D3E">
      <w:pPr>
        <w:pStyle w:val="ListParagraph"/>
        <w:numPr>
          <w:ilvl w:val="0"/>
          <w:numId w:val="1"/>
        </w:numPr>
        <w:spacing w:line="240" w:lineRule="auto"/>
      </w:pPr>
      <w:r>
        <w:t xml:space="preserve">Roll Call and Certification of </w:t>
      </w:r>
      <w:r w:rsidR="00D80D3E">
        <w:t>a</w:t>
      </w:r>
      <w:r>
        <w:t xml:space="preserve"> Quorum – A quorum was present. Present </w:t>
      </w:r>
      <w:r w:rsidR="00D80D3E">
        <w:t>were Councilmember</w:t>
      </w:r>
      <w:r>
        <w:t xml:space="preserve"> Felix Galvan Jr., Councilmember Belinda </w:t>
      </w:r>
      <w:r w:rsidR="00D80D3E">
        <w:t>Half in</w:t>
      </w:r>
      <w:r>
        <w:t xml:space="preserve">, Councilmember Bernadette Parr and Mayor Diggs.  Councilmember James King and Councilmember Clark Main Jr. arrived at 6:20pm.  </w:t>
      </w:r>
    </w:p>
    <w:p w14:paraId="6B55CFB4" w14:textId="77777777" w:rsidR="00D80D3E" w:rsidRDefault="00D80D3E" w:rsidP="00D80D3E">
      <w:pPr>
        <w:pStyle w:val="ListParagraph"/>
        <w:spacing w:line="240" w:lineRule="auto"/>
        <w:ind w:left="1080"/>
      </w:pPr>
    </w:p>
    <w:p w14:paraId="3FCA6D5C" w14:textId="560E0C4C" w:rsidR="00822AA3" w:rsidRDefault="00822AA3" w:rsidP="00D80D3E">
      <w:pPr>
        <w:pStyle w:val="ListParagraph"/>
        <w:numPr>
          <w:ilvl w:val="0"/>
          <w:numId w:val="1"/>
        </w:numPr>
        <w:spacing w:line="240" w:lineRule="auto"/>
      </w:pPr>
      <w:r>
        <w:t>Communication from the Public – None</w:t>
      </w:r>
    </w:p>
    <w:p w14:paraId="72BD8157" w14:textId="77777777" w:rsidR="00D80D3E" w:rsidRDefault="00D80D3E" w:rsidP="00D80D3E">
      <w:pPr>
        <w:pStyle w:val="ListParagraph"/>
        <w:spacing w:line="240" w:lineRule="auto"/>
      </w:pPr>
    </w:p>
    <w:p w14:paraId="73FAACA1" w14:textId="77777777" w:rsidR="00D80D3E" w:rsidRDefault="00D80D3E" w:rsidP="00D80D3E">
      <w:pPr>
        <w:pStyle w:val="ListParagraph"/>
        <w:spacing w:line="240" w:lineRule="auto"/>
        <w:ind w:left="1080"/>
      </w:pPr>
    </w:p>
    <w:p w14:paraId="0604BE51" w14:textId="01BFDA8B" w:rsidR="00822AA3" w:rsidRDefault="00822AA3" w:rsidP="00D80D3E">
      <w:pPr>
        <w:pStyle w:val="ListParagraph"/>
        <w:numPr>
          <w:ilvl w:val="0"/>
          <w:numId w:val="1"/>
        </w:numPr>
        <w:spacing w:line="240" w:lineRule="auto"/>
      </w:pPr>
      <w:r>
        <w:t xml:space="preserve">Consent Agenda – Motion made by Councilmember Belinda Halfin, second by Councilmember </w:t>
      </w:r>
      <w:r w:rsidR="001109A8">
        <w:t>Bernadette Parr to approve the minutes from June 17, June 24, June 30, 2020 meetings.  Motion passed with 3 yes votes.</w:t>
      </w:r>
    </w:p>
    <w:p w14:paraId="382FB494" w14:textId="77777777" w:rsidR="00D80D3E" w:rsidRDefault="00D80D3E" w:rsidP="00D80D3E">
      <w:pPr>
        <w:pStyle w:val="ListParagraph"/>
        <w:spacing w:line="240" w:lineRule="auto"/>
        <w:ind w:left="1080"/>
      </w:pPr>
    </w:p>
    <w:p w14:paraId="3261E1C7" w14:textId="2181B47E" w:rsidR="001109A8" w:rsidRDefault="001109A8" w:rsidP="00D80D3E">
      <w:pPr>
        <w:pStyle w:val="ListParagraph"/>
        <w:numPr>
          <w:ilvl w:val="0"/>
          <w:numId w:val="1"/>
        </w:numPr>
        <w:spacing w:line="240" w:lineRule="auto"/>
      </w:pPr>
      <w:r>
        <w:t>Department Reports</w:t>
      </w:r>
    </w:p>
    <w:p w14:paraId="07F60D2F" w14:textId="5C46E3E8" w:rsidR="001109A8" w:rsidRDefault="001109A8" w:rsidP="00D80D3E">
      <w:pPr>
        <w:pStyle w:val="ListParagraph"/>
        <w:numPr>
          <w:ilvl w:val="0"/>
          <w:numId w:val="2"/>
        </w:numPr>
        <w:spacing w:line="240" w:lineRule="auto"/>
      </w:pPr>
      <w:r>
        <w:t>Public Works – No action</w:t>
      </w:r>
    </w:p>
    <w:p w14:paraId="26A22E39" w14:textId="467957D8" w:rsidR="001109A8" w:rsidRDefault="001109A8" w:rsidP="00D80D3E">
      <w:pPr>
        <w:pStyle w:val="ListParagraph"/>
        <w:numPr>
          <w:ilvl w:val="0"/>
          <w:numId w:val="2"/>
        </w:numPr>
        <w:spacing w:line="240" w:lineRule="auto"/>
      </w:pPr>
      <w:r>
        <w:t>Police Department – No action</w:t>
      </w:r>
    </w:p>
    <w:p w14:paraId="382BE0F2" w14:textId="30961C2B" w:rsidR="001109A8" w:rsidRDefault="001109A8" w:rsidP="00D80D3E">
      <w:pPr>
        <w:pStyle w:val="ListParagraph"/>
        <w:numPr>
          <w:ilvl w:val="0"/>
          <w:numId w:val="2"/>
        </w:numPr>
        <w:spacing w:line="240" w:lineRule="auto"/>
      </w:pPr>
      <w:r>
        <w:t>Municipal Court – No action</w:t>
      </w:r>
    </w:p>
    <w:p w14:paraId="09C37477" w14:textId="192F6072" w:rsidR="001109A8" w:rsidRDefault="001109A8" w:rsidP="00D80D3E">
      <w:pPr>
        <w:pStyle w:val="ListParagraph"/>
        <w:numPr>
          <w:ilvl w:val="0"/>
          <w:numId w:val="2"/>
        </w:numPr>
        <w:spacing w:line="240" w:lineRule="auto"/>
      </w:pPr>
      <w:r>
        <w:t>Code Enforcement – No action</w:t>
      </w:r>
    </w:p>
    <w:p w14:paraId="4993B541" w14:textId="77777777" w:rsidR="00D80D3E" w:rsidRDefault="00D80D3E" w:rsidP="00D80D3E">
      <w:pPr>
        <w:pStyle w:val="ListParagraph"/>
        <w:spacing w:line="240" w:lineRule="auto"/>
        <w:ind w:left="1440"/>
      </w:pPr>
    </w:p>
    <w:p w14:paraId="402637D2" w14:textId="429D4F29" w:rsidR="001109A8" w:rsidRDefault="001109A8" w:rsidP="00D80D3E">
      <w:pPr>
        <w:pStyle w:val="ListParagraph"/>
        <w:numPr>
          <w:ilvl w:val="0"/>
          <w:numId w:val="1"/>
        </w:numPr>
        <w:spacing w:line="240" w:lineRule="auto"/>
      </w:pPr>
      <w:r>
        <w:t>Financial Review and Payment of Bills – Motion made by Councilmember James King, second by Councilmember Clark Main Jr. to approve payment of monthly bills and reports.  Motion passed with 5 yes votes.</w:t>
      </w:r>
    </w:p>
    <w:p w14:paraId="27F2BBDA" w14:textId="77777777" w:rsidR="00D80D3E" w:rsidRDefault="00D80D3E" w:rsidP="00D80D3E">
      <w:pPr>
        <w:pStyle w:val="ListParagraph"/>
        <w:spacing w:line="240" w:lineRule="auto"/>
        <w:ind w:left="1080"/>
      </w:pPr>
    </w:p>
    <w:p w14:paraId="6B72D299" w14:textId="08B42937" w:rsidR="001109A8" w:rsidRDefault="001109A8" w:rsidP="00D80D3E">
      <w:pPr>
        <w:pStyle w:val="ListParagraph"/>
        <w:numPr>
          <w:ilvl w:val="0"/>
          <w:numId w:val="1"/>
        </w:numPr>
        <w:spacing w:line="240" w:lineRule="auto"/>
      </w:pPr>
      <w:r>
        <w:t>New Business</w:t>
      </w:r>
    </w:p>
    <w:p w14:paraId="029DCDC5" w14:textId="261D5983" w:rsidR="001109A8" w:rsidRDefault="001109A8" w:rsidP="00D80D3E">
      <w:pPr>
        <w:pStyle w:val="ListParagraph"/>
        <w:numPr>
          <w:ilvl w:val="0"/>
          <w:numId w:val="3"/>
        </w:numPr>
        <w:spacing w:line="240" w:lineRule="auto"/>
      </w:pPr>
      <w:r>
        <w:t xml:space="preserve">Change Order for Grant #7218500 – Motion made by Councilmember James King, second by Councilmember Belinda Halfin to approve the change order for Grant #7218500.  Motion passed with 5 yes votes. </w:t>
      </w:r>
    </w:p>
    <w:p w14:paraId="4EFFBCB9" w14:textId="77777777" w:rsidR="00D80D3E" w:rsidRDefault="00D80D3E" w:rsidP="00D80D3E">
      <w:pPr>
        <w:pStyle w:val="ListParagraph"/>
        <w:spacing w:line="240" w:lineRule="auto"/>
        <w:ind w:left="1440"/>
      </w:pPr>
    </w:p>
    <w:p w14:paraId="10EB1B77" w14:textId="43F7DFA5" w:rsidR="001109A8" w:rsidRDefault="001109A8" w:rsidP="00D80D3E">
      <w:pPr>
        <w:pStyle w:val="ListParagraph"/>
        <w:numPr>
          <w:ilvl w:val="0"/>
          <w:numId w:val="3"/>
        </w:numPr>
        <w:spacing w:line="240" w:lineRule="auto"/>
      </w:pPr>
      <w:r>
        <w:t>Resolution No. 2020-53 – Motion made by Councilmember James King, second by Councilmember Belinda Halfin to approve Resolution 2020-53 authorizing the City of Wallis Police Department to apply and accept the following grant: Cononavirus-19 Recovery and Preparedness Grant.  Motion passed with 5 yes votes.</w:t>
      </w:r>
    </w:p>
    <w:p w14:paraId="4B45D86C" w14:textId="77777777" w:rsidR="00D80D3E" w:rsidRDefault="00D80D3E" w:rsidP="00D80D3E">
      <w:pPr>
        <w:pStyle w:val="ListParagraph"/>
        <w:spacing w:line="240" w:lineRule="auto"/>
      </w:pPr>
    </w:p>
    <w:p w14:paraId="174BA000" w14:textId="77777777" w:rsidR="00D80D3E" w:rsidRDefault="00D80D3E" w:rsidP="00D80D3E">
      <w:pPr>
        <w:pStyle w:val="ListParagraph"/>
        <w:spacing w:line="240" w:lineRule="auto"/>
        <w:ind w:left="1440"/>
      </w:pPr>
    </w:p>
    <w:p w14:paraId="20E9EE03" w14:textId="1333595B" w:rsidR="001109A8" w:rsidRDefault="001109A8" w:rsidP="00D80D3E">
      <w:pPr>
        <w:pStyle w:val="ListParagraph"/>
        <w:numPr>
          <w:ilvl w:val="0"/>
          <w:numId w:val="3"/>
        </w:numPr>
        <w:spacing w:line="240" w:lineRule="auto"/>
      </w:pPr>
      <w:r>
        <w:t>Update on Closing City Hall due to COVID – Motion made by Councilmember James King, second by Councilmember Felix Galvan to keep city hall closed to the public until further notice.  Motion passed with 5 yes votes.</w:t>
      </w:r>
    </w:p>
    <w:p w14:paraId="33F7C157" w14:textId="77777777" w:rsidR="00D80D3E" w:rsidRDefault="00D80D3E" w:rsidP="00D80D3E">
      <w:pPr>
        <w:pStyle w:val="ListParagraph"/>
        <w:spacing w:line="240" w:lineRule="auto"/>
        <w:ind w:left="1440"/>
      </w:pPr>
    </w:p>
    <w:p w14:paraId="62760966" w14:textId="42C0F2CF" w:rsidR="001109A8" w:rsidRDefault="001109A8" w:rsidP="00D80D3E">
      <w:pPr>
        <w:pStyle w:val="ListParagraph"/>
        <w:numPr>
          <w:ilvl w:val="0"/>
          <w:numId w:val="3"/>
        </w:numPr>
        <w:spacing w:line="240" w:lineRule="auto"/>
      </w:pPr>
      <w:r>
        <w:t xml:space="preserve">Bid for COVID Cleaning Services – Motion made by Councilmember </w:t>
      </w:r>
      <w:r w:rsidR="00D41A8E">
        <w:t>Belinda Halfin, second by Councilmember James King to decline the COVID cleaning for city hall.  Motion passed with 5 yes votes.</w:t>
      </w:r>
    </w:p>
    <w:p w14:paraId="65B0C847" w14:textId="77777777" w:rsidR="00D80D3E" w:rsidRDefault="00D80D3E" w:rsidP="00D80D3E">
      <w:pPr>
        <w:pStyle w:val="ListParagraph"/>
        <w:spacing w:line="240" w:lineRule="auto"/>
      </w:pPr>
    </w:p>
    <w:p w14:paraId="7F2FBE9F" w14:textId="77777777" w:rsidR="00D80D3E" w:rsidRDefault="00D80D3E" w:rsidP="00D80D3E">
      <w:pPr>
        <w:pStyle w:val="ListParagraph"/>
        <w:spacing w:line="240" w:lineRule="auto"/>
        <w:ind w:left="1440"/>
      </w:pPr>
    </w:p>
    <w:p w14:paraId="73D2C9DA" w14:textId="2DC91FD3" w:rsidR="00D41A8E" w:rsidRDefault="00D41A8E" w:rsidP="00D80D3E">
      <w:pPr>
        <w:pStyle w:val="ListParagraph"/>
        <w:numPr>
          <w:ilvl w:val="0"/>
          <w:numId w:val="3"/>
        </w:numPr>
        <w:spacing w:line="240" w:lineRule="auto"/>
      </w:pPr>
      <w:r>
        <w:t>Donated Wallis Fire Truck – No action</w:t>
      </w:r>
    </w:p>
    <w:p w14:paraId="17D69DF9" w14:textId="77777777" w:rsidR="00D80D3E" w:rsidRDefault="00D80D3E" w:rsidP="00D80D3E">
      <w:pPr>
        <w:pStyle w:val="ListParagraph"/>
        <w:spacing w:line="240" w:lineRule="auto"/>
        <w:ind w:left="1440"/>
      </w:pPr>
    </w:p>
    <w:p w14:paraId="5C92879F" w14:textId="1F771567" w:rsidR="00345443" w:rsidRDefault="00D41A8E" w:rsidP="00D80D3E">
      <w:pPr>
        <w:pStyle w:val="ListParagraph"/>
        <w:numPr>
          <w:ilvl w:val="0"/>
          <w:numId w:val="3"/>
        </w:numPr>
        <w:spacing w:line="240" w:lineRule="auto"/>
      </w:pPr>
      <w:r>
        <w:t xml:space="preserve">Adoption of animals from the pound – Motion made by Councilmember Belinda Halfin, second by Councilmember James King to adopt a resolution setting an adoption fee of $50.00, which $25.00 of that fee will be refundable when the animal is registered with the city </w:t>
      </w:r>
      <w:r w:rsidR="00D80D3E">
        <w:t>and city</w:t>
      </w:r>
      <w:r>
        <w:t xml:space="preserve"> receives documentation from a </w:t>
      </w:r>
      <w:r w:rsidR="00D80D3E">
        <w:t>veterinarian</w:t>
      </w:r>
      <w:r>
        <w:t xml:space="preserve"> that the animal has been vaccinated</w:t>
      </w:r>
      <w:r w:rsidR="00345443">
        <w:t>.  Motion passed with 5 yes votes.</w:t>
      </w:r>
    </w:p>
    <w:p w14:paraId="6D3FE52B" w14:textId="77777777" w:rsidR="00D80D3E" w:rsidRDefault="00D80D3E" w:rsidP="00D80D3E">
      <w:pPr>
        <w:pStyle w:val="ListParagraph"/>
        <w:spacing w:line="240" w:lineRule="auto"/>
      </w:pPr>
    </w:p>
    <w:p w14:paraId="367CCFE2" w14:textId="77777777" w:rsidR="00D80D3E" w:rsidRDefault="00D80D3E" w:rsidP="00D80D3E">
      <w:pPr>
        <w:pStyle w:val="ListParagraph"/>
        <w:spacing w:line="240" w:lineRule="auto"/>
        <w:ind w:left="1440"/>
      </w:pPr>
    </w:p>
    <w:p w14:paraId="66A56DD4" w14:textId="628CD541" w:rsidR="009D65A9" w:rsidRDefault="00345443" w:rsidP="00D80D3E">
      <w:pPr>
        <w:pStyle w:val="ListParagraph"/>
        <w:numPr>
          <w:ilvl w:val="0"/>
          <w:numId w:val="3"/>
        </w:numPr>
        <w:spacing w:line="240" w:lineRule="auto"/>
      </w:pPr>
      <w:r>
        <w:t xml:space="preserve">Streets and Drainage – Councilmember James King stated that he was approached by a resident on Harry Street about </w:t>
      </w:r>
      <w:r w:rsidR="00F77F5F">
        <w:t>drainage</w:t>
      </w:r>
      <w:r w:rsidR="009D65A9">
        <w:t>.  Mr. King and Public Works Director will get together and work on the issue.  No action</w:t>
      </w:r>
    </w:p>
    <w:p w14:paraId="4FDE1201" w14:textId="77777777" w:rsidR="00D80D3E" w:rsidRDefault="00D80D3E" w:rsidP="00D80D3E">
      <w:pPr>
        <w:pStyle w:val="ListParagraph"/>
        <w:spacing w:line="240" w:lineRule="auto"/>
        <w:ind w:left="1440"/>
      </w:pPr>
    </w:p>
    <w:p w14:paraId="3CD6C189" w14:textId="15657FB7" w:rsidR="00D41A8E" w:rsidRDefault="009D65A9" w:rsidP="00D80D3E">
      <w:pPr>
        <w:pStyle w:val="ListParagraph"/>
        <w:numPr>
          <w:ilvl w:val="0"/>
          <w:numId w:val="3"/>
        </w:numPr>
        <w:spacing w:line="240" w:lineRule="auto"/>
      </w:pPr>
      <w:r>
        <w:t xml:space="preserve">General Land Office (GLO) CDBG-MIT Program </w:t>
      </w:r>
      <w:r w:rsidR="00D80D3E">
        <w:t>- Councilmember</w:t>
      </w:r>
      <w:r>
        <w:t xml:space="preserve"> James King, second by Councilmember Belinda Halfin to approve the request to re-post RFP for grant administrator and RFQ for Engineering.  Motion passed with 5 yes votes.  </w:t>
      </w:r>
    </w:p>
    <w:p w14:paraId="6BE08B02" w14:textId="77777777" w:rsidR="00D80D3E" w:rsidRDefault="00D80D3E" w:rsidP="00D80D3E">
      <w:pPr>
        <w:pStyle w:val="ListParagraph"/>
        <w:spacing w:line="240" w:lineRule="auto"/>
      </w:pPr>
    </w:p>
    <w:p w14:paraId="71E150AA" w14:textId="77777777" w:rsidR="00D80D3E" w:rsidRDefault="00D80D3E" w:rsidP="00D80D3E">
      <w:pPr>
        <w:pStyle w:val="ListParagraph"/>
        <w:spacing w:line="240" w:lineRule="auto"/>
        <w:ind w:left="1440"/>
      </w:pPr>
    </w:p>
    <w:p w14:paraId="33A299F6" w14:textId="70E21965" w:rsidR="009D65A9" w:rsidRDefault="009D65A9" w:rsidP="00D80D3E">
      <w:pPr>
        <w:pStyle w:val="ListParagraph"/>
        <w:numPr>
          <w:ilvl w:val="0"/>
          <w:numId w:val="3"/>
        </w:numPr>
        <w:spacing w:line="240" w:lineRule="auto"/>
      </w:pPr>
      <w:r>
        <w:t xml:space="preserve">Grant Updates – </w:t>
      </w:r>
      <w:r w:rsidR="00E023EC">
        <w:t>No action</w:t>
      </w:r>
    </w:p>
    <w:p w14:paraId="3D44E092" w14:textId="77777777" w:rsidR="00D80D3E" w:rsidRDefault="00D80D3E" w:rsidP="00D80D3E">
      <w:pPr>
        <w:pStyle w:val="ListParagraph"/>
        <w:spacing w:line="240" w:lineRule="auto"/>
        <w:ind w:left="1440"/>
      </w:pPr>
    </w:p>
    <w:p w14:paraId="60995D3D" w14:textId="16681663" w:rsidR="009D65A9" w:rsidRDefault="009D65A9" w:rsidP="00D80D3E">
      <w:pPr>
        <w:pStyle w:val="ListParagraph"/>
        <w:numPr>
          <w:ilvl w:val="0"/>
          <w:numId w:val="3"/>
        </w:numPr>
        <w:spacing w:line="240" w:lineRule="auto"/>
      </w:pPr>
      <w:r>
        <w:t>EDC Updates – No action</w:t>
      </w:r>
    </w:p>
    <w:p w14:paraId="63C7F318" w14:textId="77777777" w:rsidR="00D80D3E" w:rsidRDefault="00D80D3E" w:rsidP="00D80D3E">
      <w:pPr>
        <w:pStyle w:val="ListParagraph"/>
        <w:spacing w:line="240" w:lineRule="auto"/>
      </w:pPr>
    </w:p>
    <w:p w14:paraId="322F832C" w14:textId="77777777" w:rsidR="00D80D3E" w:rsidRDefault="00D80D3E" w:rsidP="00D80D3E">
      <w:pPr>
        <w:pStyle w:val="ListParagraph"/>
        <w:spacing w:line="240" w:lineRule="auto"/>
        <w:ind w:left="1440"/>
      </w:pPr>
    </w:p>
    <w:p w14:paraId="2FC6841F" w14:textId="3DA787EE" w:rsidR="009D65A9" w:rsidRDefault="009D65A9" w:rsidP="00D80D3E">
      <w:pPr>
        <w:pStyle w:val="ListParagraph"/>
        <w:numPr>
          <w:ilvl w:val="0"/>
          <w:numId w:val="3"/>
        </w:numPr>
        <w:spacing w:line="240" w:lineRule="auto"/>
      </w:pPr>
      <w:r>
        <w:t>Budget Workshop – Motion made by Councilmember Clark Main Jr., second by Councilmember James King to change the employee handbook workshop scheduled for July 29</w:t>
      </w:r>
      <w:r>
        <w:rPr>
          <w:vertAlign w:val="superscript"/>
        </w:rPr>
        <w:t xml:space="preserve">th </w:t>
      </w:r>
      <w:r>
        <w:t>at 6:00pm to a Budget workshop.  Motion passed with 5 yes votes.</w:t>
      </w:r>
    </w:p>
    <w:p w14:paraId="5F1689E7" w14:textId="77777777" w:rsidR="00D80D3E" w:rsidRDefault="00D80D3E" w:rsidP="00D80D3E">
      <w:pPr>
        <w:pStyle w:val="ListParagraph"/>
        <w:spacing w:line="240" w:lineRule="auto"/>
        <w:ind w:left="1440"/>
      </w:pPr>
    </w:p>
    <w:p w14:paraId="3523A70F" w14:textId="7EB557F4" w:rsidR="009D65A9" w:rsidRDefault="009D65A9" w:rsidP="00D80D3E">
      <w:pPr>
        <w:pStyle w:val="ListParagraph"/>
        <w:numPr>
          <w:ilvl w:val="0"/>
          <w:numId w:val="3"/>
        </w:numPr>
        <w:spacing w:line="240" w:lineRule="auto"/>
      </w:pPr>
      <w:r>
        <w:t>Executive Closed Session – Council went into Closed Executive session at 8:41pm</w:t>
      </w:r>
    </w:p>
    <w:p w14:paraId="1C92A195" w14:textId="77777777" w:rsidR="00D80D3E" w:rsidRDefault="00D80D3E" w:rsidP="00D80D3E">
      <w:pPr>
        <w:pStyle w:val="ListParagraph"/>
        <w:spacing w:line="240" w:lineRule="auto"/>
      </w:pPr>
    </w:p>
    <w:p w14:paraId="0DFC2135" w14:textId="77777777" w:rsidR="00D80D3E" w:rsidRDefault="00D80D3E" w:rsidP="00D80D3E">
      <w:pPr>
        <w:pStyle w:val="ListParagraph"/>
        <w:spacing w:line="240" w:lineRule="auto"/>
        <w:ind w:left="1440"/>
      </w:pPr>
    </w:p>
    <w:p w14:paraId="762E0BDE" w14:textId="0A19F6DB" w:rsidR="009D65A9" w:rsidRDefault="009D65A9" w:rsidP="00D80D3E">
      <w:pPr>
        <w:pStyle w:val="ListParagraph"/>
        <w:numPr>
          <w:ilvl w:val="0"/>
          <w:numId w:val="3"/>
        </w:numPr>
        <w:spacing w:line="240" w:lineRule="auto"/>
      </w:pPr>
      <w:r>
        <w:t xml:space="preserve">Reconvene from Executive Closed Session – Council reconvened from Executive Closed session at 9:13pm.  </w:t>
      </w:r>
    </w:p>
    <w:p w14:paraId="211FEE33" w14:textId="77777777" w:rsidR="00D80D3E" w:rsidRDefault="00D80D3E" w:rsidP="00D80D3E">
      <w:pPr>
        <w:pStyle w:val="ListParagraph"/>
        <w:spacing w:line="240" w:lineRule="auto"/>
        <w:ind w:left="1440"/>
      </w:pPr>
    </w:p>
    <w:p w14:paraId="379D33C2" w14:textId="2354E4C5" w:rsidR="009D65A9" w:rsidRDefault="009D65A9" w:rsidP="00D80D3E">
      <w:pPr>
        <w:pStyle w:val="ListParagraph"/>
        <w:numPr>
          <w:ilvl w:val="0"/>
          <w:numId w:val="4"/>
        </w:numPr>
        <w:spacing w:line="240" w:lineRule="auto"/>
      </w:pPr>
      <w:r>
        <w:t>Motion made by Councilmember Belinda Halfin</w:t>
      </w:r>
      <w:r w:rsidR="00B72DDB">
        <w:t xml:space="preserve">, seconded by Councilmember James King of appoint David Moseley as City </w:t>
      </w:r>
      <w:r w:rsidR="00D80D3E">
        <w:t>Administrator</w:t>
      </w:r>
      <w:r w:rsidR="00B72DDB">
        <w:t>.  Motion passed with 5 yes votes.</w:t>
      </w:r>
    </w:p>
    <w:p w14:paraId="650D793E" w14:textId="6101EEAC" w:rsidR="00B72DDB" w:rsidRDefault="00B72DDB" w:rsidP="00D80D3E">
      <w:pPr>
        <w:pStyle w:val="ListParagraph"/>
        <w:numPr>
          <w:ilvl w:val="0"/>
          <w:numId w:val="4"/>
        </w:numPr>
        <w:spacing w:line="240" w:lineRule="auto"/>
      </w:pPr>
      <w:r>
        <w:t xml:space="preserve">Motion made by Belinda Halfin, second by Felix Galvan Jr. to have Public Works Director look over applications for public works position and contact the applicants </w:t>
      </w:r>
      <w:r>
        <w:lastRenderedPageBreak/>
        <w:t>that were previously interviewed and give them a status of were the city is on hiring.  Motion passed with 5 yes votes.</w:t>
      </w:r>
    </w:p>
    <w:p w14:paraId="222E15A7" w14:textId="77777777" w:rsidR="00D80D3E" w:rsidRDefault="00D80D3E" w:rsidP="00D80D3E">
      <w:pPr>
        <w:pStyle w:val="ListParagraph"/>
        <w:spacing w:line="240" w:lineRule="auto"/>
        <w:ind w:left="1800"/>
      </w:pPr>
    </w:p>
    <w:p w14:paraId="35430C12" w14:textId="52D1F46C" w:rsidR="00B72DDB" w:rsidRDefault="00B72DDB" w:rsidP="00D80D3E">
      <w:pPr>
        <w:pStyle w:val="ListParagraph"/>
        <w:numPr>
          <w:ilvl w:val="0"/>
          <w:numId w:val="3"/>
        </w:numPr>
        <w:spacing w:line="240" w:lineRule="auto"/>
      </w:pPr>
      <w:r>
        <w:t>Future Agenda Items</w:t>
      </w:r>
    </w:p>
    <w:p w14:paraId="5B9AC68C" w14:textId="43BF31B4" w:rsidR="00B72DDB" w:rsidRDefault="00D80D3E" w:rsidP="00D80D3E">
      <w:pPr>
        <w:pStyle w:val="ListParagraph"/>
        <w:spacing w:line="240" w:lineRule="auto"/>
        <w:ind w:left="1440"/>
      </w:pPr>
      <w:r>
        <w:t>Prosecutor</w:t>
      </w:r>
      <w:r w:rsidR="00B72DDB">
        <w:t xml:space="preserve"> Position</w:t>
      </w:r>
    </w:p>
    <w:p w14:paraId="43C389C8" w14:textId="5D82163C" w:rsidR="00B72DDB" w:rsidRDefault="00B72DDB" w:rsidP="00D80D3E">
      <w:pPr>
        <w:pStyle w:val="ListParagraph"/>
        <w:spacing w:line="240" w:lineRule="auto"/>
        <w:ind w:left="1440"/>
      </w:pPr>
      <w:r>
        <w:t>George Sowa – closed session</w:t>
      </w:r>
    </w:p>
    <w:p w14:paraId="629BE345" w14:textId="5D0160FD" w:rsidR="00B72DDB" w:rsidRDefault="00B72DDB" w:rsidP="00D80D3E">
      <w:pPr>
        <w:pStyle w:val="ListParagraph"/>
        <w:spacing w:line="240" w:lineRule="auto"/>
        <w:ind w:left="1440"/>
      </w:pPr>
      <w:r>
        <w:t xml:space="preserve">Election </w:t>
      </w:r>
    </w:p>
    <w:p w14:paraId="18F2A207" w14:textId="77777777" w:rsidR="00D80D3E" w:rsidRDefault="00D80D3E" w:rsidP="00D80D3E">
      <w:pPr>
        <w:spacing w:line="240" w:lineRule="auto"/>
      </w:pPr>
    </w:p>
    <w:p w14:paraId="54037C85" w14:textId="020E65C5" w:rsidR="00B72DDB" w:rsidRDefault="00B72DDB" w:rsidP="00D80D3E">
      <w:pPr>
        <w:pStyle w:val="ListParagraph"/>
        <w:numPr>
          <w:ilvl w:val="0"/>
          <w:numId w:val="1"/>
        </w:numPr>
        <w:spacing w:line="240" w:lineRule="auto"/>
      </w:pPr>
      <w:r>
        <w:t>Adjourn Meeting – Motion made by Councilmember James King, second by Felix Galvan Jr. to adjourn the meeting at 9:25pm.</w:t>
      </w:r>
    </w:p>
    <w:p w14:paraId="7D62F4E7" w14:textId="4DFEEFFF" w:rsidR="00B72DDB" w:rsidRDefault="00B72DDB" w:rsidP="00D80D3E">
      <w:pPr>
        <w:spacing w:line="240" w:lineRule="auto"/>
      </w:pPr>
    </w:p>
    <w:p w14:paraId="4849F36F" w14:textId="5638CF11" w:rsidR="00B72DDB" w:rsidRDefault="00B72DDB" w:rsidP="00D80D3E">
      <w:pPr>
        <w:spacing w:line="240" w:lineRule="auto"/>
        <w:ind w:left="1080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5C6C8FF2" w14:textId="46A7A59A" w:rsidR="00B72DDB" w:rsidRDefault="00B72DDB" w:rsidP="00D80D3E">
      <w:pPr>
        <w:spacing w:line="240" w:lineRule="auto"/>
        <w:ind w:left="1080"/>
      </w:pPr>
      <w:r>
        <w:t>Dennis L. Diggs, Mayor</w:t>
      </w:r>
      <w:r>
        <w:tab/>
      </w:r>
      <w:r>
        <w:tab/>
      </w:r>
      <w:r>
        <w:tab/>
      </w:r>
      <w:r>
        <w:tab/>
      </w:r>
      <w:r>
        <w:tab/>
        <w:t>Sheila Moseley, City Secretary</w:t>
      </w:r>
    </w:p>
    <w:p w14:paraId="2888E8D4" w14:textId="4480364D" w:rsidR="00D80D3E" w:rsidRDefault="00D80D3E" w:rsidP="00D80D3E">
      <w:pPr>
        <w:spacing w:line="240" w:lineRule="auto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ATTEST:</w:t>
      </w:r>
    </w:p>
    <w:sectPr w:rsidR="00D80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70D77"/>
    <w:multiLevelType w:val="hybridMultilevel"/>
    <w:tmpl w:val="9BF485F2"/>
    <w:lvl w:ilvl="0" w:tplc="0540C3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250BA2"/>
    <w:multiLevelType w:val="hybridMultilevel"/>
    <w:tmpl w:val="77EE83BA"/>
    <w:lvl w:ilvl="0" w:tplc="CB8679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BE129A"/>
    <w:multiLevelType w:val="hybridMultilevel"/>
    <w:tmpl w:val="99D87B12"/>
    <w:lvl w:ilvl="0" w:tplc="4A563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0914DA"/>
    <w:multiLevelType w:val="hybridMultilevel"/>
    <w:tmpl w:val="AEFC89DC"/>
    <w:lvl w:ilvl="0" w:tplc="CB44AF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A3"/>
    <w:rsid w:val="001109A8"/>
    <w:rsid w:val="00345443"/>
    <w:rsid w:val="00822AA3"/>
    <w:rsid w:val="009D65A9"/>
    <w:rsid w:val="00B72DDB"/>
    <w:rsid w:val="00D41A8E"/>
    <w:rsid w:val="00D80D3E"/>
    <w:rsid w:val="00DF1FEB"/>
    <w:rsid w:val="00E023EC"/>
    <w:rsid w:val="00F7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30374"/>
  <w15:chartTrackingRefBased/>
  <w15:docId w15:val="{4F4A739A-BFE3-449E-B8F7-A9B4F860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A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2020-08-04T15:52:00Z</cp:lastPrinted>
  <dcterms:created xsi:type="dcterms:W3CDTF">2020-07-20T17:52:00Z</dcterms:created>
  <dcterms:modified xsi:type="dcterms:W3CDTF">2020-08-04T15:54:00Z</dcterms:modified>
</cp:coreProperties>
</file>