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49D8A" w14:textId="4314B944" w:rsidR="00094023" w:rsidRDefault="004B138B" w:rsidP="004B138B">
      <w:pPr>
        <w:jc w:val="center"/>
      </w:pPr>
      <w:r>
        <w:t>City of Wallis</w:t>
      </w:r>
    </w:p>
    <w:p w14:paraId="0D144038" w14:textId="74E98997" w:rsidR="004B138B" w:rsidRDefault="004B138B" w:rsidP="004B138B">
      <w:pPr>
        <w:jc w:val="center"/>
      </w:pPr>
      <w:r>
        <w:t>Budget Workshop</w:t>
      </w:r>
    </w:p>
    <w:p w14:paraId="3E50635C" w14:textId="6BEA86CE" w:rsidR="004B138B" w:rsidRDefault="004B138B" w:rsidP="004B138B">
      <w:pPr>
        <w:jc w:val="center"/>
      </w:pPr>
      <w:r>
        <w:t>Monday, August 10, 2020</w:t>
      </w:r>
    </w:p>
    <w:p w14:paraId="1F427B48" w14:textId="5480491B" w:rsidR="004B138B" w:rsidRDefault="004B138B" w:rsidP="004B138B">
      <w:pPr>
        <w:jc w:val="center"/>
      </w:pPr>
    </w:p>
    <w:p w14:paraId="58816361" w14:textId="7F06D720" w:rsidR="004B138B" w:rsidRDefault="004B138B" w:rsidP="004B138B">
      <w:r>
        <w:t>This is a true and correct copy of the minutes of the Budget Workshop for the City of Wallis, Texas held on Wednesday, August 10, 2020 at 6:00pm.</w:t>
      </w:r>
    </w:p>
    <w:p w14:paraId="4477EC5F" w14:textId="47B3DB31" w:rsidR="004B138B" w:rsidRDefault="004B138B" w:rsidP="004B138B"/>
    <w:p w14:paraId="59ECC91B" w14:textId="232E45B8" w:rsidR="004B138B" w:rsidRDefault="00277FA3" w:rsidP="00277FA3">
      <w:pPr>
        <w:pStyle w:val="ListParagraph"/>
        <w:numPr>
          <w:ilvl w:val="0"/>
          <w:numId w:val="1"/>
        </w:numPr>
      </w:pPr>
      <w:r>
        <w:t>Call to Order – Meeting was called to order at 6:03 pm</w:t>
      </w:r>
    </w:p>
    <w:p w14:paraId="4135718B" w14:textId="77777777" w:rsidR="000B5B73" w:rsidRDefault="000B5B73" w:rsidP="000B5B73">
      <w:pPr>
        <w:pStyle w:val="ListParagraph"/>
        <w:ind w:left="1080"/>
      </w:pPr>
    </w:p>
    <w:p w14:paraId="243500A8" w14:textId="7A11C1FC" w:rsidR="000B5B73" w:rsidRDefault="00277FA3" w:rsidP="000B5B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Invocation </w:t>
      </w:r>
      <w:r w:rsidR="00926AD0">
        <w:t>and Pledge</w:t>
      </w:r>
      <w:r>
        <w:t xml:space="preserve"> of Allegiance</w:t>
      </w:r>
      <w:r w:rsidR="000B5B73">
        <w:t>- Led by Councilmember Felix Galvan Jr.</w:t>
      </w:r>
    </w:p>
    <w:p w14:paraId="782CEF36" w14:textId="77777777" w:rsidR="000B5B73" w:rsidRDefault="000B5B73" w:rsidP="000B5B73">
      <w:pPr>
        <w:pStyle w:val="ListParagraph"/>
      </w:pPr>
    </w:p>
    <w:p w14:paraId="0A158F73" w14:textId="77777777" w:rsidR="000B5B73" w:rsidRDefault="000B5B73" w:rsidP="000B5B73">
      <w:pPr>
        <w:pStyle w:val="ListParagraph"/>
        <w:spacing w:after="0" w:line="240" w:lineRule="auto"/>
        <w:ind w:left="1080"/>
      </w:pPr>
    </w:p>
    <w:p w14:paraId="321193C1" w14:textId="0CFDA971" w:rsidR="00277FA3" w:rsidRDefault="00277FA3" w:rsidP="00277FA3">
      <w:pPr>
        <w:pStyle w:val="ListParagraph"/>
        <w:numPr>
          <w:ilvl w:val="0"/>
          <w:numId w:val="1"/>
        </w:numPr>
      </w:pPr>
      <w:r>
        <w:t>Roll Call and Certification of Quorum</w:t>
      </w:r>
      <w:r w:rsidR="000B5B73">
        <w:t xml:space="preserve"> – A quorum was present, Councilmember James King, Councilmember Felix Galvan Jr., Councilmember Bernadette Parr, Councilmember Belinda Halfin and Mayor Diggs</w:t>
      </w:r>
      <w:r w:rsidR="00926AD0">
        <w:t>.  Councilmember Clark Main Jr. was absent</w:t>
      </w:r>
    </w:p>
    <w:p w14:paraId="7A5A0679" w14:textId="77777777" w:rsidR="00926AD0" w:rsidRDefault="00926AD0" w:rsidP="00926AD0">
      <w:pPr>
        <w:pStyle w:val="ListParagraph"/>
        <w:ind w:left="1080"/>
      </w:pPr>
    </w:p>
    <w:p w14:paraId="755AA9E8" w14:textId="6AB75986" w:rsidR="00277FA3" w:rsidRDefault="00277FA3" w:rsidP="00277FA3">
      <w:pPr>
        <w:pStyle w:val="ListParagraph"/>
        <w:numPr>
          <w:ilvl w:val="0"/>
          <w:numId w:val="1"/>
        </w:numPr>
      </w:pPr>
      <w:r>
        <w:t xml:space="preserve">Workshop – Council </w:t>
      </w:r>
      <w:r w:rsidR="000B5B73">
        <w:t>discussed the General fund, Water/Sewer fund and Mynarik Park budget.</w:t>
      </w:r>
    </w:p>
    <w:p w14:paraId="69E97665" w14:textId="77777777" w:rsidR="00926AD0" w:rsidRDefault="00926AD0" w:rsidP="00926AD0">
      <w:pPr>
        <w:pStyle w:val="ListParagraph"/>
      </w:pPr>
    </w:p>
    <w:p w14:paraId="16F25667" w14:textId="77777777" w:rsidR="00926AD0" w:rsidRDefault="00926AD0" w:rsidP="00926AD0">
      <w:pPr>
        <w:pStyle w:val="ListParagraph"/>
        <w:ind w:left="1080"/>
      </w:pPr>
    </w:p>
    <w:p w14:paraId="105A9A4A" w14:textId="7193FB03" w:rsidR="000B5B73" w:rsidRDefault="000B5B73" w:rsidP="00277FA3">
      <w:pPr>
        <w:pStyle w:val="ListParagraph"/>
        <w:numPr>
          <w:ilvl w:val="0"/>
          <w:numId w:val="1"/>
        </w:numPr>
      </w:pPr>
      <w:r>
        <w:t>Budget Date – No action</w:t>
      </w:r>
    </w:p>
    <w:p w14:paraId="55118811" w14:textId="77777777" w:rsidR="00926AD0" w:rsidRDefault="00926AD0" w:rsidP="00926AD0">
      <w:pPr>
        <w:pStyle w:val="ListParagraph"/>
        <w:ind w:left="1080"/>
      </w:pPr>
    </w:p>
    <w:p w14:paraId="67BC5364" w14:textId="18ECD8F1" w:rsidR="000B5B73" w:rsidRDefault="000B5B73" w:rsidP="00277FA3">
      <w:pPr>
        <w:pStyle w:val="ListParagraph"/>
        <w:numPr>
          <w:ilvl w:val="0"/>
          <w:numId w:val="1"/>
        </w:numPr>
      </w:pPr>
      <w:r>
        <w:t>Adjourn Meeting – Meeting was adjourned at 7:41pm</w:t>
      </w:r>
    </w:p>
    <w:p w14:paraId="514B5A09" w14:textId="6F8C3D10" w:rsidR="000B5B73" w:rsidRDefault="000B5B73" w:rsidP="000B5B73"/>
    <w:p w14:paraId="720F8964" w14:textId="296ADC21" w:rsidR="000B5B73" w:rsidRDefault="000B5B73" w:rsidP="000B5B73">
      <w:pPr>
        <w:ind w:left="720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038B9660" w14:textId="7B05A8EB" w:rsidR="000B5B73" w:rsidRDefault="000B5B73" w:rsidP="000B5B73">
      <w:pPr>
        <w:ind w:left="720"/>
      </w:pPr>
      <w:r>
        <w:t>Dennis Diggs, Mayor</w:t>
      </w:r>
      <w:r>
        <w:tab/>
      </w:r>
      <w:r>
        <w:tab/>
      </w:r>
      <w:r>
        <w:tab/>
      </w:r>
      <w:r>
        <w:tab/>
      </w:r>
      <w:r>
        <w:tab/>
        <w:t>Sheila Moseley, City Secretary</w:t>
      </w:r>
    </w:p>
    <w:sectPr w:rsidR="000B5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36B3D"/>
    <w:multiLevelType w:val="hybridMultilevel"/>
    <w:tmpl w:val="FEDAA9FA"/>
    <w:lvl w:ilvl="0" w:tplc="C8F2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8B"/>
    <w:rsid w:val="00094023"/>
    <w:rsid w:val="000B5B73"/>
    <w:rsid w:val="00277FA3"/>
    <w:rsid w:val="004B138B"/>
    <w:rsid w:val="0092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A808F"/>
  <w15:chartTrackingRefBased/>
  <w15:docId w15:val="{DF7DD304-823B-4D1C-9625-D956794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2020-08-14T18:38:00Z</cp:lastPrinted>
  <dcterms:created xsi:type="dcterms:W3CDTF">2020-08-14T17:57:00Z</dcterms:created>
  <dcterms:modified xsi:type="dcterms:W3CDTF">2020-08-14T18:39:00Z</dcterms:modified>
</cp:coreProperties>
</file>